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860000005A59379F5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19in" draw:z-index="2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Neerijnen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02:20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8967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763253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763253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