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7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20171220 raadsvragen VN -precario opbrengsten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171220-raadsvragen-VN-precario-opbreng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20171211 raadsvragen VN -leefbaarheidsfonds 2018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171211-raadsvragen-VN-leefbaarheidsfonds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15 20171129 
              <text:s/>
              beantwoording raadsvragen VN -nevengeul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71129-beantwoording-raadsvragen-VN-nevengeul-Varik-Heessel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 20171129 beantwoording raadsvragen SGP -hoogwaterveiligheid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210,90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71129-beantwoording-raadsvragen-SGP-hoogwaterveiligheid-Varik-Heessel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 20171123 beantwoording raadsvragen PvdA -keuzebepaling hoogwaterveiligheid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71123-beantwoording-raadsvragen-PvdA-keuzebepaling-hoogwaterveiligheid-Varik-Heessel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 20171121 bijlage bij beantwoording raadsvraag CDA -Inventarisatie speeltoestellen gemeente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71121-bijlage-bij-beantwoording-raadsvraag-CDA-Inventarisatie-speeltoestellen-gemeente-Neerij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 20171121 beantwoording raadsvraag CDA -achterstallig onderhoud speeltuinen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71121-beantwoording-raadsvraag-CDA-achterstallig-onderhoud-speeltui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 20171120 raadsvragen VN -nevengeul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71120-raadsvragen-VN-nevengeul-Varik-Heessel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 20171110 raadsvraag CDA -achterstallig onderhoud speeltuinen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71110-raadsvraag-CDA-achterstallig-onderhoud-speeltui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 20171110 raadsvragen SGP -hoogwaterveiligheid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71110-raadsvragen-SGP-hoogwaterveiligheid-Varik-Heessel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 20171110 raadsvragen VVD -Neerijnen Live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2-20171110-raadsvragen-VVD-Neerijnen-Liv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 20171030 raadsvragen PvdA keuzebepaling hoogwaterveiligheid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71030-raadsvragen-PvdA-keuzebepaling-hoogwaterveiligheid-Varik-Heessel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 20171018 beantwoording raadsvragen Voor Neerijnen -toekenning PGB budgetten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71018-beantwoording-raadsvragen-Voor-Neerijnen-toekenning-PGB-budget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09 20170918 beantwoording raadsvragen PvdA -plaatsing werknemers vanuit Werkzaak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70918-beantwoording-raadsvragen-PvdA-plaatsing-werknemers-vanuit-Werkzaak-Rivieren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 20170918 raadsvragen Voor Neerijnen over toekenning PGB-budgetten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70918-raadsvragen-Voor-Neerijnen-over-toekenning-PGB-budget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09 20170906 raadsvragen PvdA -plaatsing werknemers vanuit Werkzaak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70906-raadsvragen-PvdA-plaatsing-werknemers-vanuit-Werkzaak-Rivieren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07 20170614 beantwoording raadsvragen VN -initiatief vestiging biovergistingsinstallatie AVRI terrein Geldermalsen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7-20170614-beantwoording-raadsvragen-VN-initiatief-vestiging-biovergistingsinstallatie-AVRI-terrein-Geldermal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08 20170613 bijlage bij de beantwoording raadsvragen VN - verslag burgeravonden 2e ronde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70613-bijlage-bij-de-beantwoording-raadsvragen-VN-verslag-burgeravonden-2e-ron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08 20170613 beantwoording 
              <text:s/>
              raadsvragen VN -over de burgeravonden 2016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70613-beantwoording-raadsvragen-VN-over-de-burgeravonden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08 20170529 raadsvragen VN -burgeravonden 2016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8-20170529-raadsvragen-VN-burgeravonden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07 20170523 raadsvragen VN -initiatief vestiging biomassacentrale op het Avri terrein Geldermalsen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7-20170523-raadsvragen-VN-initiatief-vestiging-biomassacentrale-op-het-Avri-terrein-Geldermal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06 20170504 beantwoording raadsvraag PvdA -verscherpt toezicht irt leefbaarheidsinitiatieven 2017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6-20170504-beantwoording-raadsvraag-PvdA-verscherpt-toezicht-irt-leefbaarheidsinitiatieven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 20170426 beantwoording raadsvragen GBN inzake Veegplan -woonbestemming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19-20170426-beantwoording-raadsvragen-GBN-inzake-Veegplan-woonbestemm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06 20170407 raadsvraag PvdA over het verscherpt toezicht door de provincie irt Leefbaarheidsfonds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6-20170407-raadsvraag-PvdA-over-het-verscherpt-toezicht-door-de-provincie-irt-Leefbaarheidsfonds-Neerij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05 20170411 beantwoording raadsvragen VN -woningbouwcontingentering irt Bitumarinterrein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5-20170411-beantwoording-raadsvragen-VN-woningbouwcontingentering-irt-Bitumarinterr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05 20170327 raadsvragen VN -woningbouw in de dorpen irt Bitumarinterrein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5-20170327-raadsvragen-VN-woningbouw-in-de-dorpen-irt-Bitumarinterr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04 20170315 beantwoording raadsvraag GBN -dichten van gaten door AVRI in oprit dierenarts Van Merwijk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4-20170315-beantwoording-raadsvraag-GBN-dichten-van-gaten-door-AVRI-in-oprit-dierenarts-Van-Merw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 20170222 raadsvragen VVD -veiligheidsregio Gelderland Zuid aanrijtijden ambulancevervoer
              <text:span text:style-name="T2"/>
            </text:p>
            <text:p text:style-name="P3"/>
          </table:table-cell>
          <table:table-cell table:style-name="Table3.A2" office:value-type="string">
            <text:p text:style-name="P4">23-02-2017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81,83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23-februari/20:00/03-20170222-raadsvragen-VVD-veiligheidsregio-Gelderland-Zuid-aanrijtijden-ambulancevervoer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 20170222 raadsvragen VVD -veiligheidsregio Gelderland Zuid aanrijtijden ambulancevervoer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3-20170222-raadsvragen-VVD-veiligheidsregio-Gelderland-Zuid-aanrijtijden-ambulancevervo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 20170214 beantwoording raadsvragen GBN -beleidsplan Wmo en Jeugd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2-20170214-beantwoording-raadsvragen-GBN-beleidsplan-Wmo-en-Jeugd-2017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 20170213 raadsvragen GBN -beleidsplan Wmo en Jeugd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2-20170213-raadsvragen-GBN-beleidsplan-Wmo-en-Jeugd-2017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01 20170202 beantwoording raadsvragen PvdA -afsluiting Steenweg Waardenburg en mogelijkheid sluipverkeer Opijnen en Est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70202-beantwoording-raadsvragen-PvdA-afsluiting-Steenweg-Waardenburg-en-mogelijkheid-sluipverkeer-Opijnen-en-Es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 20170130 bijlage raadsvragen PvdA -afsluiting Steenweg Waardenburg en mogelijkheid sluipverkeer Opijnen en Est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70130-bijlage-raadsvragen-PvdA-afsluiting-Steenweg-Waardenburg-en-mogelijkheid-sluipverkeer-Opijnen-en-E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01 20170130 raadsvragen PvdA -afsluiting Steenweg Waardenburg en mogelijkheid sluipverkeer in Opijenen en Est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70130-raadsvragen-PvdA-afsluiting-Steenweg-Waardenburg-en-mogelijkheid-sluipverkeer-in-Opijenen-en-Es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36" meta:character-count="3911" meta:non-whitespace-character-count="3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