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9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 20151214 beantwoording vragen VN over Ammanswal.pdf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4-20151214-beantwoording-vragen-VN-over-Ammansw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 20151210 beantwoording VN vragen over Structuurvisie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3-20151210-beantwoording-VN-vragen-over-Structuurvisie-Neer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 20151209 vragen VN n.a.v. agendapunt 6.5 Ammanswal.pdf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103,77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4-20151209-vragen-VN-n-a-v-agendapunt-6-5-Ammansw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 20151119 vragen VN over structuurvisie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3-20151119-vragen-VN-over-structuurvisie-Neerij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 20151027 beantwoording GBN vragen peuterspeelzalen Neerijnen en in bijzonder Dikkie Dik Ophemert.pdf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2-20151027-beantwoording-GBN-vragen-peuterspeelzalen-Neerijnen-en-in-bijzonder-Dikkie-Dik-Ophem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 20151014 GBN raadsvragen over peuterspeelzaal Dikkie Dik Ophemert.pdf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2-20151014-GBN-raadsvragen-over-peuterspeelzaal-Dikkie-Dik-Ophem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 20151019 beantwoording VN vragen over burgerparticipatie i.r.t. samenwerking GNL.pdf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1-20151019-beantwoording-VN-vragen-over-burgerparticipatie-i-r-t-samenwerking-GN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 20151013 VN raadsvragen over burgerparticipatie i.r.t. samenwerking GNL.pdf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1-20151013-VN-raadsvragen-over-burgerparticipatie-i-r-t-samenwerking-GN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 20151006 beantwoording PvdA vragen over peuterspeelzalen in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-20151006-beantwoording-PvdA-vragen-over-peuterspeelzalen-in-Neer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 20151005 PvdA raadsvragen over de peuterspeelzalen in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-20151005-PvdA-raadsvragen-over-de-peuterspeelzalen-in-Neerij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 20151001 beantwoording GBN vragen mbt dwangsom Ammanswal.pdf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9-20151001-beantwoording-GBN-vragen-mbt-dwangsom-Ammansw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 20151001 GBN raadsvraag over dwangsombetaling Ammanswal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9-20151001-GBN-raadsvraag-over-dwangsombetaling-Ammanswal-Waardenbu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 20150924 GBN vraag over afgegeven vergunning aanleg brug over rivier nabij Varik.pdf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50924-GBN-vraag-over-afgegeven-vergunning-aanleg-brug-over-rivier-nabij-Vari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 20150924 beantwoording GBN vraag over vergunning aanleg brug over rivier nabij Varik.pdf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50924-beantwoording-GBN-vraag-over-vergunning-aanleg-brug-over-rivier-nabij-Vari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 20150916 beantwoording VN vragen over standplaatsenbeleid.pdf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50916-beantwoording-VN-vragen-over-standplaats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 20150915 VN vragen over standplaatsbeleid.pdf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50915-VN-vragen-over-standplaats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 20150707 beantwoording openstaande vragen jaarstukken 2014 en voorjaarsnota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50707-beantwoording-openstaande-vragen-jaarstukken-2014-en-voorjaarsnota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 20150706 SGP raadsvragen voorjaarsnota 2015 en jaarrekening 2014_2.pdf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50706-SGP-raadsvragen-voorjaarsnota-2015-en-jaarrekening-2014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 20150707 beantwoording GBN openstaande vragen voorjaarsnota 2015 en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50707-beantwoording-GBN-openstaande-vragen-voorjaarsnota-2015-en-jaarstukken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 20150706 GBN vragen en opmerkingen jaarstukken 2014 en voorjaarsnota 2015_2.pdf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50706-GBN-vragen-en-opmerkingen-jaarstukken-2014-en-voorjaarsnota-201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 20150704 GBN vragen en opmerkingen jaarstukken 2014 en voorjaarsnota 2015_1.pdf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50704-GBN-vragen-en-opmerkingen-jaarstukken-2014-en-voorjaarsnota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 20150701 VVD vragen over de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50701-VVD-vragen-over-de-jaarstukken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 20150701 beantwoording VVD vragen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50701-beantwoording-VVD-vragen-jaarrekening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 20150630 beantwoording VN vragen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50630-beantwoording-VN-vragen-jaarrekening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 20150629 VN vragen en opmerkingen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50629-VN-vragen-en-opmerkingen-jaarstukken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 20150622 SGP raadsvragen over de voorjaarsnota 2015 en de jaarstukken 2014_1.pdf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50622-SGP-raadsvragen-over-de-voorjaarsnota-2015-en-de-jaarstukken-2014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 20150622 beantwoording SGP vragen voorjaarsnota 2015_1.pdf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50622-beantwoording-SGP-vragen-voorjaarsnota-201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 20150622 beantwoording SGP vragen jaarrekening 2014_1.pdf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50622-beantwoording-SGP-vragen-jaarrekening-201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 20150623 beantwoording VVD vragen over WaalweeldeWest.pdf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50623-beantwoording-VVD-vragen-over-WaalweeldeWe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 20150621 VVD raadsvragen structuurvisie WaalweeldeWest.pdf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50621-VVD-raadsvragen-structuurvisie-WaalweeldeWe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 20150708 beantwoording VVD vragen over de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50708-beantwoording-VVD-vragen-over-de-schuldhulpverl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 20150604 VVD vragen over de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50604-VVD-vragen-over-de-schuldhulpverl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 20150601 beantwoording VVD vragen over projectsubsidie corsoclub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50601-beantwoording-VVD-vragen-over-projectsubsidie-corsoclub-Neerijn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 20150529 VVD raadsvragen projectsubsidie corsoclub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50529-VVD-raadsvragen-projectsubsidie-corsoclub-Neerij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 20150520 beantwoording GBN vraag Handhaving Ammanswal te Waardenburg_1.pdf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50520-beantwoording-GBN-vraag-Handhaving-Ammanswal-te-Waardenbur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 20150504 GBN vragen over Handhaving Ammanswal_1.pdf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50504-GBN-vragen-over-Handhaving-Ammanswa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 20150611 beantwoording PvdA vraag over verstrekken voorzieningen aan hoogbejaarden.pdf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50611-beantwoording-PvdA-vraag-over-verstrekken-voorzieningen-aan-hoogbejaar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 20150503 PvdA raadsvraag over verstrekken voorzieningen aan hoogbejaarden.pdf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50503-PvdA-raadsvraag-over-verstrekken-voorzieningen-aan-hoogbejaar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 20150331 beantwoording GBN vragen Ammanswal 
              <text:s/>
              -1e reactie.pdf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50331-beantwoording-GBN-vragen-Ammanswal-1e-reac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 20150309 GBN aantekeningen en vragen over boomgaard Ammanswal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50309-GBN-aantekeningen-en-vragen-over-boomgaard-Ammanswal-Waardenbu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 20150227 VN vraag over binnengekomen brief van Van Uden.pdf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20150227-VN-vraag-over-binnengekomen-brief-van-Van-U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02 20150304 beantwoording VN vragen biovergistingsproject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50304-beantwoording-VN-vragen-biovergistingsproject-Haaf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02 20150227 VN vraag over uitnodiging biovergistingsinstallatie.pdf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50227-VN-vraag-over-uitnodiging-biovergistingsinstall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 20150120 beantwoording VN vragen Steenweg 72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50120-beantwoording-VN-vragen-Steenweg-72-Waardenbur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01 20150106 VN vragen over Steenweg 72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50106-VN-vragen-over-Steenweg-72-Waardenbur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677" meta:character-count="4647" meta:non-whitespace-character-count="4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