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B-111  Informatienota raad rode LED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B-110  Informatienota beantwoording raadsvraag onderhoud speeltuinen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B-109  Informatienota Jaarverantwoording kinderopvang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B-108  Informatienota Inspectie voor- en vroegschoolse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B-105  Informatienota op brief Cliëntenraad Jeugdbescherming Gelderland.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B-107  Informatienota voorgenomen fusie Fluvium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B-106  Informatienota afhandelen PV Mestvergister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B-104   Informatienota_MarapGGD_jan-juni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B-103  Informatienota beantwoording raadsvragen 12 oktober over Leefbaarheid_1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B-102  Informatienota over de inzet van de Jongerenwerkers_1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B-101  Informatienota duurzaamheid in Neerijnen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B-100  Informatienota Raadsvragen oordeelsvormende vergadering van 12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B-99  Informatienota Beantwoording raadsvragen VN over de PGB's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B-98  Informatienota campers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B-97  Informatienota gemeenteraad uitspraak zaak Ammanswal ong Waardenburg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B-95  Informatienota vragen antwoorden technische avond 031017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B-94  Informatienota Raad Rotonde Helouw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B-93  Memo Raadsvraag oordeelsvormende vergadering 14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B-92  Memo Discounter op Klingelenberg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B-92  Memo Discounter op Klingelenberg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B-91  Informatienota Schritelijke raadsvragen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B-90 Informatienota _ Clientervaringsonderzoek Wmo 2015 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B-89  Informatienota  Benchmarkt _Waar staat 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B-88  Informatienota Financiële situatie Kulthurhus Haaften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B-87  Informatienota Jaarstukken 2016 en begroting 2018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B-86   Informatienota Doorontwikkeling programmabureau Wmo_Jeugd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B-85  Informatienota Uitvoeringsplan Jeugd Wmo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B-84  Informatienota Blijvers- en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B-83   Memo Bezorgklachten 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Informatienota Beeldvorming over Biomassamestvergistingsinstallatie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B-82  Informatienota Onderzoek naar zorgfraude Wmo 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B-81  Memo _  Notitie Raadspraat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B-80  Informatienota Toezegging raad baarhuisjes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B-79  Informatienota Startnotitie Mobiliteit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B-78  Informatienota Voortgangsrapportage woonwagenlocatie juli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B-76  Informatienota Ontwerp-VVGB Hertog Karelweg 17 te Haaften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B-77  Informatienota Vernummering Zandstraat Opijnen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B-75   Informatienota KPN mast Ophemert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B-74   Informatienota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B-73  Informatienota Beantwoording vragen oordeelsvormende vergadering 29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B-72  Informatienota vraag regeling draaiakkers in Veegplan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B-71  Infomatienota technische 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B-70  Informatienota Uitvoering taken duurzaamheid en Gelders Energieakkoord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B-69  Informatienota Beantwoording toezegging aan GBN personele kosten ODR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B-68  Informatienota Jaarverslag Kinderopvang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B-67  Informatienota Breedband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B-66   Informatienota Beantwoording vragen Oordeelsvormende vergadering dd 1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B-65  Informatienota Toelichting notitie Wegen_2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B-64  Informatienota_ Startnotitie Beschermd wonen enMaatschappelijke opvang_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B-63   Memo Raadsvraag maaien bermen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B-62  Informatienota Raad Arhi-toezicht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B-61  Informatienota Raadsvraag correcties in Veegplan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B-33   GEHEIMHOUDING  Memo Regio Rivierenland_ beschrijving problematiek leverancier hulpmiddelen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B-60  Informatienota nav oordeelsvormende raad 16 februari 2017 plaatsen 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B-59   Informatienota beantwoorden vragen inzake Bommelsestraat 96 Ophemert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B-57  Informatienota Voetveer Varik-Herewaarden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B-56  Beantwoording vragen Vóór Neerijnen woningbouwcontingentering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B-55   Informatienota Notitie Reikwijdte en Detailniveau (NRD) uiterwaarden Wamel Dreumel en heerewaarden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B-54  Informatienota Avri beleidsplan Afval &amp;amp; Grondstoffen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B-53  Informatienota Ter inzage legging Veegplan -bestemmingsplan Buitengebied Neerijnen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B-52  Informatienota Sluitende aanpak psychisch kwetsbare mensen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B-51  Informatienota jaarprogramma omgevingstaken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B-50  Informatienota  Jaarverslag omgevingstaken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B-49   Informatienota Plaatsingsplangesprek Monet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B-48  Memo  Informatiebeveiliging presidium 5-10-2016_4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B-47  Informatienota van Uitgangspunten Gebiedsvisie Varik-Heesselt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B-46   Informatienota Brief gemeente Lingewaal over Regionaal Investerings 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B-45  Informatienota  Jaarverslag Archiefbeheer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B-44  Informatienota  Evaluatie jaarwisseling 2016 –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B-43  Informatienota  Vraag GBN over van Merwijk.versie 3_1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Informatienota vraag en beantwoording Oranjevereniging Haaften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B-42   Informatienota Toezegging gaten wegdek 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B-41   Informatienota Uitvoeringsplan integrale veiligheid en rampenbestrijding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B-40  Informatienota  Vragen _opmerkingen Beeldvormende vergadering 9 februari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B-39   Informatienota beantwoording vragen GBN beleidsplan Wmo en Jeugd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B-38  Informatienota ter inzage legging ontwerpbestemmingsplan Windpark Deil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B-37  Informatienota Exploitatie Kulturhus Haaften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B-36  Informatienota Planning Veegplan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B-35    Informatienota Raadsvraag strooizout voor agrariërs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B-34   Informatienota Advies Adviesraad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B-32   Informatienota beantwoording vragen PVDA over de afsluiting Steenweg en sluipverkeer in Opijnen en 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B-31  Memo Toezegging raad vraag Openbare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B-30  VERTROUWELIJK  Informatienota   Stand van zaken m.b.t. de IBOR-taken AVRI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B-29   Informatienota Beantwoording toezegging opnemen deadline rapportages in financiële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B-28   Memo leefbaarheidsfonds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B-27   Informatienota Regionale woonagenda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B-26  Informatienota Vraag GBN afspraak Corso Neerijnen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B-25   Informatienota Verkeer en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B-24   Informatienota Intentieverklaring MIRT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B-23   Informatienota Blijverslening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B-22   Informatienota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B-21  Informatienota Provinciale Werkgelegenheidsenquête (PWE)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B-20  Informatienota Afwikkeling controlekosten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20170110 beantwoording raadsvragen VN -n.a.v. behandeling begrotingswijzigingen op 15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B-19  Informatienota  Raadsvraag Windpark Deil Vóór Neerijnen 15 december2016.pdf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raadsinformatiebrieven/B-111-Informatienota-raad-rode-LED-verlichting.pdf" TargetMode="External" /><Relationship Id="rId26" Type="http://schemas.openxmlformats.org/officeDocument/2006/relationships/hyperlink" Target="https://raad.neerijnen.nl/documenten/raadsinformatiebrieven/B-110-Informatienota-beantwoording-raadsvraag-onderhoud-speeltuinen.pdf" TargetMode="External" /><Relationship Id="rId27" Type="http://schemas.openxmlformats.org/officeDocument/2006/relationships/hyperlink" Target="https://raad.neerijnen.nl/documenten/raadsinformatiebrieven/B-109-Informatienota-Jaarverantwoording-kinderopvang-2016.pdf" TargetMode="External" /><Relationship Id="rId28" Type="http://schemas.openxmlformats.org/officeDocument/2006/relationships/hyperlink" Target="https://raad.neerijnen.nl/documenten/raadsinformatiebrieven/B-108-Informatienota-Inspectie-voor-en-vroegschoolse-opvang.pdf" TargetMode="External" /><Relationship Id="rId29" Type="http://schemas.openxmlformats.org/officeDocument/2006/relationships/hyperlink" Target="https://raad.neerijnen.nl/documenten/raadsinformatiebrieven/B-105-Informatienota-op-brief-Clientenraad-Jeugdbescherming-Gelderland.pdf" TargetMode="External" /><Relationship Id="rId30" Type="http://schemas.openxmlformats.org/officeDocument/2006/relationships/hyperlink" Target="https://raad.neerijnen.nl/documenten/raadsinformatiebrieven/B-107-Informatienota-voorgenomen-fusie-Fluvium.pdf" TargetMode="External" /><Relationship Id="rId37" Type="http://schemas.openxmlformats.org/officeDocument/2006/relationships/hyperlink" Target="https://raad.neerijnen.nl/documenten/raadsinformatiebrieven/B-106-Informatienota-afhandelen-PV-Mestvergister.pdf" TargetMode="External" /><Relationship Id="rId38" Type="http://schemas.openxmlformats.org/officeDocument/2006/relationships/hyperlink" Target="https://raad.neerijnen.nl/documenten/raadsinformatiebrieven/B-104-Informatienota-MarapGGD-jan-juni-2017.pdf" TargetMode="External" /><Relationship Id="rId39" Type="http://schemas.openxmlformats.org/officeDocument/2006/relationships/hyperlink" Target="https://raad.neerijnen.nl/documenten/raadsinformatiebrieven/B-103-Informatienota-beantwoording-raadsvragen-12-oktober-over-Leefbaarheid-1.pdf" TargetMode="External" /><Relationship Id="rId40" Type="http://schemas.openxmlformats.org/officeDocument/2006/relationships/hyperlink" Target="https://raad.neerijnen.nl/documenten/raadsinformatiebrieven/B-102-Informatienota-over-de-inzet-van-de-Jongerenwerkers-1.pdf" TargetMode="External" /><Relationship Id="rId41" Type="http://schemas.openxmlformats.org/officeDocument/2006/relationships/hyperlink" Target="https://raad.neerijnen.nl/documenten/raadsinformatiebrieven/B-101-Informatienota-duurzaamheid-in-Neerijnen.pdf" TargetMode="External" /><Relationship Id="rId42" Type="http://schemas.openxmlformats.org/officeDocument/2006/relationships/hyperlink" Target="https://raad.neerijnen.nl/documenten/raadsinformatiebrieven/B-100-Informatienota-Raadsvragen-oordeelsvormende-vergadering-van-12-oktober.pdf" TargetMode="External" /><Relationship Id="rId43" Type="http://schemas.openxmlformats.org/officeDocument/2006/relationships/hyperlink" Target="https://raad.neerijnen.nl/documenten/raadsinformatiebrieven/B-99-Informatienota-Beantwoording-raadsvragen-VN-over-de-PGB-s.pdf" TargetMode="External" /><Relationship Id="rId44" Type="http://schemas.openxmlformats.org/officeDocument/2006/relationships/hyperlink" Target="https://raad.neerijnen.nl/documenten/raadsinformatiebrieven/B-98-Informatienota-campers.pdf" TargetMode="External" /><Relationship Id="rId45" Type="http://schemas.openxmlformats.org/officeDocument/2006/relationships/hyperlink" Target="https://raad.neerijnen.nl/documenten/raadsinformatiebrieven/B-97-Informatienota-gemeenteraad-uitspraak-zaak-Ammanswal-ong-Waardenburg.pdf" TargetMode="External" /><Relationship Id="rId46" Type="http://schemas.openxmlformats.org/officeDocument/2006/relationships/hyperlink" Target="https://raad.neerijnen.nl/documenten/raadsinformatiebrieven/B-95-Informatienota-vragen-antwoorden-technische-avond-031017.pdf" TargetMode="External" /><Relationship Id="rId47" Type="http://schemas.openxmlformats.org/officeDocument/2006/relationships/hyperlink" Target="https://raad.neerijnen.nl/documenten/raadsinformatiebrieven/B-94-Informatienota-Raad-Rotonde-Helouw.pdf" TargetMode="External" /><Relationship Id="rId48" Type="http://schemas.openxmlformats.org/officeDocument/2006/relationships/hyperlink" Target="https://raad.neerijnen.nl/documenten/raadsinformatiebrieven/B-93-Memo-Raadsvraag-oordeelsvormende-vergadering-14-september-2017.pdf" TargetMode="External" /><Relationship Id="rId55" Type="http://schemas.openxmlformats.org/officeDocument/2006/relationships/hyperlink" Target="https://raad.neerijnen.nl/documenten/raadsinformatiebrieven/B-92-Memo-Discounter-op-Klingelenberg-1.pdf" TargetMode="External" /><Relationship Id="rId56" Type="http://schemas.openxmlformats.org/officeDocument/2006/relationships/hyperlink" Target="https://raad.neerijnen.nl/documenten/raadsinformatiebrieven/B-92-Memo-Discounter-op-Klingelenberg.pdf" TargetMode="External" /><Relationship Id="rId57" Type="http://schemas.openxmlformats.org/officeDocument/2006/relationships/hyperlink" Target="https://raad.neerijnen.nl/documenten/raadsinformatiebrieven/B-91-Informatienota-Schritelijke-raadsvragen-PvdA.pdf" TargetMode="External" /><Relationship Id="rId58" Type="http://schemas.openxmlformats.org/officeDocument/2006/relationships/hyperlink" Target="https://raad.neerijnen.nl/documenten/raadsinformatiebrieven/B-90-Informatienota-Clientervaringsonderzoek-Wmo-2015-en-2016.pdf" TargetMode="External" /><Relationship Id="rId59" Type="http://schemas.openxmlformats.org/officeDocument/2006/relationships/hyperlink" Target="https://raad.neerijnen.nl/documenten/raadsinformatiebrieven/B-89-Informatienota-Benchmarkt-Waar-staat-je-gemeente.pdf" TargetMode="External" /><Relationship Id="rId60" Type="http://schemas.openxmlformats.org/officeDocument/2006/relationships/hyperlink" Target="https://raad.neerijnen.nl/documenten/raadsinformatiebrieven/B-88-Informatienota-Financiele-situatie-Kulthurhus-Haaften.pdf" TargetMode="External" /><Relationship Id="rId61" Type="http://schemas.openxmlformats.org/officeDocument/2006/relationships/hyperlink" Target="https://raad.neerijnen.nl/documenten/raadsinformatiebrieven/B-87-Informatienota-Jaarstukken-2016-en-begroting-2018-Veiligheidsregio.pdf" TargetMode="External" /><Relationship Id="rId62" Type="http://schemas.openxmlformats.org/officeDocument/2006/relationships/hyperlink" Target="https://raad.neerijnen.nl/documenten/raadsinformatiebrieven/B-86-Informatienota-Doorontwikkeling-programmabureau-Wmo-Jeugd.pdf" TargetMode="External" /><Relationship Id="rId63" Type="http://schemas.openxmlformats.org/officeDocument/2006/relationships/hyperlink" Target="https://raad.neerijnen.nl/documenten/raadsinformatiebrieven/B-85-Informatienota-Uitvoeringsplan-Jeugd-Wmo-2017-2018.pdf" TargetMode="External" /><Relationship Id="rId64" Type="http://schemas.openxmlformats.org/officeDocument/2006/relationships/hyperlink" Target="https://raad.neerijnen.nl/documenten/raadsinformatiebrieven/B-84-Informatienota-Blijvers-en-duurzaamheidslening.pdf" TargetMode="External" /><Relationship Id="rId65" Type="http://schemas.openxmlformats.org/officeDocument/2006/relationships/hyperlink" Target="https://raad.neerijnen.nl/documenten/raadsinformatiebrieven/B-83-Memo-Bezorgklachten-NG.pdf" TargetMode="External" /><Relationship Id="rId66" Type="http://schemas.openxmlformats.org/officeDocument/2006/relationships/hyperlink" Target="https://raad.neerijnen.nl/documenten/raadsinformatiebrieven/Informatienota-Beeldvorming-over-Biomassamestvergistingsinstallatie.pdf" TargetMode="External" /><Relationship Id="rId67" Type="http://schemas.openxmlformats.org/officeDocument/2006/relationships/hyperlink" Target="https://raad.neerijnen.nl/Vergaderingen/Lijst-ingekomen-stukken/2017/14-september/20:30/B-82-Informatienota-Onderzoek-naar-zorgfraude-Wmo-en-Jeugdhulp.pdf" TargetMode="External" /><Relationship Id="rId68" Type="http://schemas.openxmlformats.org/officeDocument/2006/relationships/hyperlink" Target="https://raad.neerijnen.nl/Vergaderingen/Lijst-ingekomen-stukken/2017/14-september/20:30/B-81-Memo-Notitie-Raadspraat-2017-2018.pdf" TargetMode="External" /><Relationship Id="rId69" Type="http://schemas.openxmlformats.org/officeDocument/2006/relationships/hyperlink" Target="https://raad.neerijnen.nl/Vergaderingen/Lijst-ingekomen-stukken/2017/14-september/20:30/B-80-Informatienota-Toezegging-raad-baarhuisjes.pdf" TargetMode="External" /><Relationship Id="rId70" Type="http://schemas.openxmlformats.org/officeDocument/2006/relationships/hyperlink" Target="https://raad.neerijnen.nl/documenten/raadsinformatiebrieven/B-79-Informatienota-Startnotitie-Mobiliteit-Rivierenland.pdf" TargetMode="External" /><Relationship Id="rId71" Type="http://schemas.openxmlformats.org/officeDocument/2006/relationships/hyperlink" Target="https://raad.neerijnen.nl/documenten/raadsinformatiebrieven/B-78-Informatienota-Voortgangsrapportage-woonwagenlocatie-juli-2017.pdf" TargetMode="External" /><Relationship Id="rId72" Type="http://schemas.openxmlformats.org/officeDocument/2006/relationships/hyperlink" Target="https://raad.neerijnen.nl/documenten/raadsinformatiebrieven/B-76-Informatienota-Ontwerp-VVGB-Hertog-Karelweg-17-te-Haaften.pdf" TargetMode="External" /><Relationship Id="rId79" Type="http://schemas.openxmlformats.org/officeDocument/2006/relationships/hyperlink" Target="https://raad.neerijnen.nl/documenten/raadsinformatiebrieven/B-77-Informatienota-Vernummering-Zandstraat-Opijnen.pdf" TargetMode="External" /><Relationship Id="rId80" Type="http://schemas.openxmlformats.org/officeDocument/2006/relationships/hyperlink" Target="https://raad.neerijnen.nl/documenten/raadsinformatiebrieven/B-75-Informatienota-KPN-mast-Ophemert.pdf" TargetMode="External" /><Relationship Id="rId81" Type="http://schemas.openxmlformats.org/officeDocument/2006/relationships/hyperlink" Target="https://raad.neerijnen.nl/documenten/raadsinformatiebrieven/B-74-Informatienota-Jaarstukken-2016.pdf" TargetMode="External" /><Relationship Id="rId82" Type="http://schemas.openxmlformats.org/officeDocument/2006/relationships/hyperlink" Target="https://raad.neerijnen.nl/documenten/raadsinformatiebrieven/B-73-Informatienota-Beantwoording-vragen-oordeelsvormende-vergadering-29-juni-2017.pdf" TargetMode="External" /><Relationship Id="rId83" Type="http://schemas.openxmlformats.org/officeDocument/2006/relationships/hyperlink" Target="https://raad.neerijnen.nl/Documenten/raadsinformatiebrieven/B-72-Informatienota-vraag-regeling-draaiakkers-in-Veegplan-2017.pdf" TargetMode="External" /><Relationship Id="rId84" Type="http://schemas.openxmlformats.org/officeDocument/2006/relationships/hyperlink" Target="https://raad.neerijnen.nl/Documenten/raadsinformatiebrieven/B-71-Infomatienota-technische-avond.pdf" TargetMode="External" /><Relationship Id="rId85" Type="http://schemas.openxmlformats.org/officeDocument/2006/relationships/hyperlink" Target="https://raad.neerijnen.nl/Documenten/raadsinformatiebrieven/B-70-Informatienota-Uitvoering-taken-duurzaamheid-en-Gelders-Energieakkoord.pdf" TargetMode="External" /><Relationship Id="rId86" Type="http://schemas.openxmlformats.org/officeDocument/2006/relationships/hyperlink" Target="https://raad.neerijnen.nl/Documenten/raadsinformatiebrieven/B-69-Informatienota-Beantwoording-toezegging-aan-GBN-personele-kosten-ODR.pdf" TargetMode="External" /><Relationship Id="rId87" Type="http://schemas.openxmlformats.org/officeDocument/2006/relationships/hyperlink" Target="https://raad.neerijnen.nl/Documenten/raadsinformatiebrieven/B-68-Informatienota-Jaarverslag-Kinderopvang-2016.pdf" TargetMode="External" /><Relationship Id="rId88" Type="http://schemas.openxmlformats.org/officeDocument/2006/relationships/hyperlink" Target="https://raad.neerijnen.nl/Documenten/raadsinformatiebrieven/B-67-Informatienota-Breedband.pdf" TargetMode="External" /><Relationship Id="rId89" Type="http://schemas.openxmlformats.org/officeDocument/2006/relationships/hyperlink" Target="https://raad.neerijnen.nl/Documenten/raadsinformatiebrieven/B-66-Informatienota-Beantwoording-vragen-Oordeelsvormende-vergadering-dd-1-juni-2017.pdf" TargetMode="External" /><Relationship Id="rId90" Type="http://schemas.openxmlformats.org/officeDocument/2006/relationships/hyperlink" Target="https://raad.neerijnen.nl/Documenten/raadsinformatiebrieven/B-65-Informatienota-Toelichting-notitie-Wegen-2.pdf" TargetMode="External" /><Relationship Id="rId91" Type="http://schemas.openxmlformats.org/officeDocument/2006/relationships/hyperlink" Target="https://raad.neerijnen.nl/Documenten/raadsinformatiebrieven/B-64-Informatienota-Startnotitie-Beschermd-wonen-enMaatschappelijke-opvang.pdf" TargetMode="External" /><Relationship Id="rId92" Type="http://schemas.openxmlformats.org/officeDocument/2006/relationships/hyperlink" Target="https://raad.neerijnen.nl/Documenten/raadsinformatiebrieven/B-63-Memo-Raadsvraag-maaien-bermen.pdf" TargetMode="External" /><Relationship Id="rId93" Type="http://schemas.openxmlformats.org/officeDocument/2006/relationships/hyperlink" Target="https://raad.neerijnen.nl/Documenten/raadsinformatiebrieven/B-62-Informatienota-Raad-Arhi-toezicht.pdf" TargetMode="External" /><Relationship Id="rId94" Type="http://schemas.openxmlformats.org/officeDocument/2006/relationships/hyperlink" Target="https://raad.neerijnen.nl/Documenten/raadsinformatiebrieven/B-61-Informatienota-Raadsvraag-correcties-in-Veegplan.pdf" TargetMode="External" /><Relationship Id="rId95" Type="http://schemas.openxmlformats.org/officeDocument/2006/relationships/hyperlink" Target="https://raad.neerijnen.nl/Documenten/raadsinformatiebrieven/B-33-GEHEIMHOUDING-Memo-Regio-Rivierenland-beschrijving-problematiek-leverancier-hulpmiddelen.pdf" TargetMode="External" /><Relationship Id="rId96" Type="http://schemas.openxmlformats.org/officeDocument/2006/relationships/hyperlink" Target="https://raad.neerijnen.nl/Documenten/raadsinformatiebrieven/B-60-Informatienota-nav-oordeelsvormende-raad-16-februari-2017-plaatsen-containers.pdf" TargetMode="External" /><Relationship Id="rId97" Type="http://schemas.openxmlformats.org/officeDocument/2006/relationships/hyperlink" Target="https://raad.neerijnen.nl/Documenten/raadsinformatiebrieven/B-59-Informatienota-beantwoorden-vragen-inzake-Bommelsestraat-96-Ophemert.pdf" TargetMode="External" /><Relationship Id="rId98" Type="http://schemas.openxmlformats.org/officeDocument/2006/relationships/hyperlink" Target="https://raad.neerijnen.nl/Documenten/raadsinformatiebrieven/B-57-Informatienota-Voetveer-Varik-Herewaarden.pdf" TargetMode="External" /><Relationship Id="rId99" Type="http://schemas.openxmlformats.org/officeDocument/2006/relationships/hyperlink" Target="https://raad.neerijnen.nl/Documenten/raadsinformatiebrieven/B-56-Beantwoording-vragen-Voor-Neerijnen-woningbouwcontingentering.pdf" TargetMode="External" /><Relationship Id="rId100" Type="http://schemas.openxmlformats.org/officeDocument/2006/relationships/hyperlink" Target="https://raad.neerijnen.nl/Documenten/raadsinformatiebrieven/B-55-Informatienota-Notitie-Reikwijdte-en-Detailniveau-NRD-uiterwaarden-Wamel-Dreumel-en-heerewaarden.pdf" TargetMode="External" /><Relationship Id="rId101" Type="http://schemas.openxmlformats.org/officeDocument/2006/relationships/hyperlink" Target="https://raad.neerijnen.nl/Documenten/raadsinformatiebrieven/B-54-Informatienota-Avri-beleidsplan-Afval-Grondstoffen.pdf" TargetMode="External" /><Relationship Id="rId102" Type="http://schemas.openxmlformats.org/officeDocument/2006/relationships/hyperlink" Target="https://raad.neerijnen.nl/Documenten/raadsinformatiebrieven/B-53-Informatienota-Ter-inzage-legging-Veegplan-bestemmingsplan-Buitengebied-Neerijnen.pdf" TargetMode="External" /><Relationship Id="rId109" Type="http://schemas.openxmlformats.org/officeDocument/2006/relationships/hyperlink" Target="https://raad.neerijnen.nl/Documenten/raadsinformatiebrieven/B-52-Informatienota-Sluitende-aanpak-psychisch-kwetsbare-mensen.pdf" TargetMode="External" /><Relationship Id="rId110" Type="http://schemas.openxmlformats.org/officeDocument/2006/relationships/hyperlink" Target="https://raad.neerijnen.nl/Documenten/raadsinformatiebrieven/B-51-Informatienota-jaarprogramma-omgevingstaken-2017.pdf" TargetMode="External" /><Relationship Id="rId111" Type="http://schemas.openxmlformats.org/officeDocument/2006/relationships/hyperlink" Target="https://raad.neerijnen.nl/Documenten/raadsinformatiebrieven/B-50-Informatienota-Jaarverslag-omgevingstaken-2016.pdf" TargetMode="External" /><Relationship Id="rId112" Type="http://schemas.openxmlformats.org/officeDocument/2006/relationships/hyperlink" Target="https://raad.neerijnen.nl/Documenten/raadsinformatiebrieven/B-49-Informatienota-Plaatsingsplangesprek-Monet.pdf" TargetMode="External" /><Relationship Id="rId113" Type="http://schemas.openxmlformats.org/officeDocument/2006/relationships/hyperlink" Target="https://raad.neerijnen.nl/Documenten/raadsinformatiebrieven/B-48-Memo-Informatiebeveiliging-presidium-5-10-2016-4.pdf" TargetMode="External" /><Relationship Id="rId114" Type="http://schemas.openxmlformats.org/officeDocument/2006/relationships/hyperlink" Target="https://raad.neerijnen.nl/Documenten/raadsinformatiebrieven/B-47-Informatienota-van-Uitgangspunten-Gebiedsvisie-Varik-Heesselt.pdf" TargetMode="External" /><Relationship Id="rId115" Type="http://schemas.openxmlformats.org/officeDocument/2006/relationships/hyperlink" Target="https://raad.neerijnen.nl/Documenten/raadsinformatiebrieven/B-46-Informatienota-Brief-gemeente-Lingewaal-over-Regionaal-Investerings-Fonds.pdf" TargetMode="External" /><Relationship Id="rId116" Type="http://schemas.openxmlformats.org/officeDocument/2006/relationships/hyperlink" Target="https://raad.neerijnen.nl/Documenten/raadsinformatiebrieven/B-45-Informatienota-Jaarverslag-Archiefbeheer-2016.pdf" TargetMode="External" /><Relationship Id="rId117" Type="http://schemas.openxmlformats.org/officeDocument/2006/relationships/hyperlink" Target="https://raad.neerijnen.nl/Documenten/raadsinformatiebrieven/B-44-Informatienota-Evaluatie-jaarwisseling-2016-2017.pdf" TargetMode="External" /><Relationship Id="rId118" Type="http://schemas.openxmlformats.org/officeDocument/2006/relationships/hyperlink" Target="https://raad.neerijnen.nl/Documenten/raadsinformatiebrieven/B-43-Informatienota-Vraag-GBN-over-van-Merwijk-versie-3-1.pdf" TargetMode="External" /><Relationship Id="rId119" Type="http://schemas.openxmlformats.org/officeDocument/2006/relationships/hyperlink" Target="https://raad.neerijnen.nl/Vergaderingen/Oordeelsvormende-vergadering/2017/23-maart/20:00/Informatienota-vraag-en-beantwoording-Oranjevereniging-Haaften.pdf" TargetMode="External" /><Relationship Id="rId120" Type="http://schemas.openxmlformats.org/officeDocument/2006/relationships/hyperlink" Target="https://raad.neerijnen.nl/Documenten/raadsinformatiebrieven/B-42-Informatienota-Toezegging-gaten-wegdek-dijk.pdf" TargetMode="External" /><Relationship Id="rId121" Type="http://schemas.openxmlformats.org/officeDocument/2006/relationships/hyperlink" Target="https://raad.neerijnen.nl/Documenten/raadsinformatiebrieven/B-41-Informatienota-Uitvoeringsplan-integrale-veiligheid-en-rampenbestrijding-2017.pdf" TargetMode="External" /><Relationship Id="rId122" Type="http://schemas.openxmlformats.org/officeDocument/2006/relationships/hyperlink" Target="https://raad.neerijnen.nl/Documenten/raadsinformatiebrieven/B-40-Informatienota-Vragen-opmerkingen-Beeldvormende-vergadering-9-februari-2017.pdf" TargetMode="External" /><Relationship Id="rId123" Type="http://schemas.openxmlformats.org/officeDocument/2006/relationships/hyperlink" Target="https://raad.neerijnen.nl/Documenten/raadsinformatiebrieven/B-39-Informatienota-beantwoording-vragen-GBN-beleidsplan-Wmo-en-Jeugd-2017-2020.pdf" TargetMode="External" /><Relationship Id="rId124" Type="http://schemas.openxmlformats.org/officeDocument/2006/relationships/hyperlink" Target="https://raad.neerijnen.nl/Documenten/raadsinformatiebrieven/B-38-Informatienota-ter-inzage-legging-ontwerpbestemmingsplan-Windpark-Deil.pdf" TargetMode="External" /><Relationship Id="rId125" Type="http://schemas.openxmlformats.org/officeDocument/2006/relationships/hyperlink" Target="https://raad.neerijnen.nl/Documenten/raadsinformatiebrieven/B-37-Informatienota-Exploitatie-Kulturhus-Haaften.pdf" TargetMode="External" /><Relationship Id="rId126" Type="http://schemas.openxmlformats.org/officeDocument/2006/relationships/hyperlink" Target="https://raad.neerijnen.nl/Documenten/raadsinformatiebrieven/B-36-Informatienota-Planning-Veegplan.pdf" TargetMode="External" /><Relationship Id="rId127" Type="http://schemas.openxmlformats.org/officeDocument/2006/relationships/hyperlink" Target="https://raad.neerijnen.nl/Documenten/raadsinformatiebrieven/B-35-Informatienota-Raadsvraag-strooizout-voor-agrariers.pdf" TargetMode="External" /><Relationship Id="rId128" Type="http://schemas.openxmlformats.org/officeDocument/2006/relationships/hyperlink" Target="https://raad.neerijnen.nl/Documenten/raadsinformatiebrieven/B-34-Informatienota-Advies-Adviesraad-sociaal-domein.pdf" TargetMode="External" /><Relationship Id="rId129" Type="http://schemas.openxmlformats.org/officeDocument/2006/relationships/hyperlink" Target="https://raad.neerijnen.nl/Documenten/raadsinformatiebrieven/B-32-Informatienota-beantwoording-vragen-PVDA-over-de-afsluiting-Steenweg-en-sluipverkeer-in-Opijnen-en-Est.pdf" TargetMode="External" /><Relationship Id="rId130" Type="http://schemas.openxmlformats.org/officeDocument/2006/relationships/hyperlink" Target="https://raad.neerijnen.nl/Documenten/raadsinformatiebrieven/B-31-Memo-Toezegging-raad-vraag-Openbare-verlichting.pdf" TargetMode="External" /><Relationship Id="rId131" Type="http://schemas.openxmlformats.org/officeDocument/2006/relationships/hyperlink" Target="https://raad.neerijnen.nl/Documenten/raadsinformatiebrieven/B-30-VERTROUWELIJK-Informatienota-Stand-van-zaken-m-b-t-de-IBOR-taken-AVRI.pdf" TargetMode="External" /><Relationship Id="rId132" Type="http://schemas.openxmlformats.org/officeDocument/2006/relationships/hyperlink" Target="https://raad.neerijnen.nl/Documenten/raadsinformatiebrieven/B-29-Informatienota-Beantwoording-toezegging-opnemen-deadline-rapportages-in-financiele-verordening.pdf" TargetMode="External" /><Relationship Id="rId133" Type="http://schemas.openxmlformats.org/officeDocument/2006/relationships/hyperlink" Target="https://raad.neerijnen.nl/Documenten/raadsinformatiebrieven/B-28-Memo-leefbaarheidsfonds.pdf" TargetMode="External" /><Relationship Id="rId134" Type="http://schemas.openxmlformats.org/officeDocument/2006/relationships/hyperlink" Target="https://raad.neerijnen.nl/Documenten/raadsinformatiebrieven/B-27-Informatienota-Regionale-woonagenda.pdf" TargetMode="External" /><Relationship Id="rId135" Type="http://schemas.openxmlformats.org/officeDocument/2006/relationships/hyperlink" Target="https://raad.neerijnen.nl/Documenten/raadsinformatiebrieven/B-26-Informatienota-Vraag-GBN-afspraak-Corso-Neerijnen.pdf" TargetMode="External" /><Relationship Id="rId136" Type="http://schemas.openxmlformats.org/officeDocument/2006/relationships/hyperlink" Target="https://raad.neerijnen.nl/Documenten/raadsinformatiebrieven/B-25-Informatienota-Verkeer-en-Handhaving.pdf" TargetMode="External" /><Relationship Id="rId137" Type="http://schemas.openxmlformats.org/officeDocument/2006/relationships/hyperlink" Target="https://raad.neerijnen.nl/Documenten/raadsinformatiebrieven/B-24-Informatienota-Intentieverklaring-MIRT.pdf" TargetMode="External" /><Relationship Id="rId138" Type="http://schemas.openxmlformats.org/officeDocument/2006/relationships/hyperlink" Target="https://raad.neerijnen.nl/Documenten/raadsinformatiebrieven/B-23-Informatienota-Blijverslening.pdf" TargetMode="External" /><Relationship Id="rId145" Type="http://schemas.openxmlformats.org/officeDocument/2006/relationships/hyperlink" Target="https://raad.neerijnen.nl/Documenten/raadsinformatiebrieven/B-22-Informatienota-huishoudelijke-ondersteuning.pdf" TargetMode="External" /><Relationship Id="rId146" Type="http://schemas.openxmlformats.org/officeDocument/2006/relationships/hyperlink" Target="https://raad.neerijnen.nl/Documenten/raadsinformatiebrieven/B-21-Informatienota-Provinciale-Werkgelegenheidsenquete-PWE-2016.pdf" TargetMode="External" /><Relationship Id="rId147" Type="http://schemas.openxmlformats.org/officeDocument/2006/relationships/hyperlink" Target="https://raad.neerijnen.nl/Documenten/raadsinformatiebrieven/B-20-Informatienota-Afwikkeling-controlekosten-2015.pdf" TargetMode="External" /><Relationship Id="rId148" Type="http://schemas.openxmlformats.org/officeDocument/2006/relationships/hyperlink" Target="https://raad.neerijnen.nl/Documenten/raadsinformatiebrieven/31-20170110-beantwoording-raadsvragen-VN-n-a-v-behandeling-begrotingswijzigingen-op-15-december-2016.pdf" TargetMode="External" /><Relationship Id="rId149" Type="http://schemas.openxmlformats.org/officeDocument/2006/relationships/hyperlink" Target="https://raad.neerijnen.nl/Vergaderingen/Lijst-ingekomen-stukken/2017/16-februari/20:30/Ter-informatie-vanuit-het-college/B-19-Informatienota-Raadsvraag-Windpark-Deil-Voor-Neerijnen-15-december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