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B-18  Informatienota raad vaststelling BP Ammanswal ong te Waardenburg.pdf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B-17  Informatienota Inzake betalen met pin.pdf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B-16  Memo Vragen over subsidiebeleid Jeugd- en jongerenbeleid.pdf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B-15   Informatienota  Taakstelling huisvesting vergunninghouders 2016-2017.pdf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B-14  VERTROUWELIJKE Informatienota Wmo hulpmiddelen.pdf
m.i.v. 11 mei 2017 geheimhouding opgeheven door de raad.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B-13  Informatienota gebouwnummerplan Neerijnen.pdf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B-12  Informatienota Aanvullend op uitstel subsidiebeleid.pdf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B-11  Informatienota  Beantwoording raadsvraag SGP over de aantallen VVE-kinderen.pdf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B-10   Informatienota_ontwikkelingen Huishoudelijke 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B-9   Informatienota Regionale beleidsnota Wmo - Jeugd 2017-2020.pdf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B-8   Informatienota voorbereidingen Jaarwisseling.pdf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B-7  Informatienota Mast Ophemert.pdf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B-6   Informatienota stand van zaken handhavingszaken gemeente Neerijnen.pdf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B-5  Informatienota versterking banden met bedrijfsleven.pdf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B-4  Informatienota dekkingspercentage heffingen.pdf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B-3  Memo VVE 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B-2  Informatienota Procedure accountantscontrole 2015-2016.pdf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  Raadsinformatiebrief herindelingsontwerp GNL, 161111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B-8  Informatienota Beantwoording raadsvragen onderwijs.pdf
m.i.v. 11 mei 2017 geheimhouding opgeheven door de raad.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B-7   Informatienota  Problemen bij Avri.pdf
m.i.v. 11 mei 2017 geheimhouding opgeheven door de raad.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B-6  VERTROUWELIJKE Informatienota  Stand van zaken woningbouwprojecten nr 3.pdf
m.i.v. 11 mei 2017 geheimhouding opgeheven door de raad.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B-5   Memo  Behandeling beleidsnota Wmo_Jeugd 2017-2020.pdf
m.i.v. 11 mei 2017 geheimhouding opgeheven door de raad.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   Informatienota Raad inzake besteding Precariobelasting (verzoek Presidium).pdf
m.i.v. 11 mei 2017 geheimhouding opgeheven door de raad.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B-3  Informatienota Advies Wmo raad Neerijnen en zienswijze Welzijn Neerijnen.pdf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   Informatienota Raad inzake besteding Precariobelasting (verzoek Presidium).pdf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   Informatienota Raad inzake besteding Precariobelasting (verzoek Presidium).pdf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B-4   Informatienota Concept inspectie rapport VVE.pdf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B-2   Informatienota televisie-uitzending Zembla Pleegzorg.pdf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  Informatienota Breedband fase 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B-3  Informatienota Vervoer van gevaarlijke stoffen en basisnet.pdf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B-2  Informatienota Uitvoeringsprogramma 2016-2020, bij Regionaal Ambitiedocument.pdf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   VERTROUWELIJKE Informatienota Woonwagenterrein De Griend.pdf
m.i.v. 11 mei 2017 geheimhouding opgeheven door de raad.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B-2 Informatienota Concept-visiedocument toekomst Sociaal Domein 20160907.pdf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B-4  Informatienota Jaarverslag sociaal team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B-3  Informatienota begroting en najaarsnota.pdf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B-2   Informatienota concept visiedocument toekomst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  Informatienota VERTROUWELIJK  Voorstel alternatieve locatie biovergister Haaften.pdf
m.i.v. 11 mei 2017 geheimhouding opgeheven door de raad.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B-28   Informatienota  Beeldvormingsavond Omgevingswet Tiel d.d. 31 augustus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B-27   Informatienota Beantwoording raadsvraag PvdA over beslissing door GS op bezwaar RRT.pdf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B-26  Informatienota Pannakooi Waardenburg.pdf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B-25   Informatienota financiele stukken aan leden Auditcommissie 20160719.pdf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B-24   Informatienota DVO Sociaal Domein Tiel-Neerijnen.pdf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B-23   Informatienota Achtergrond inzameling plastic verpakkingen en drankenkartons.pdf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B-22   Informatienota  Raadsvragen raadsvoorstel verordening kwaliteit vergunningverlening, toezicht en handhaving omgevingsrecht.pdf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9- Persbericht nemen Principe-besluit door de gemeenteraden 20160705.pdf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8- Voortgangsbericht college op principe-besluit GNL 20160705.pdf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B-21    Informatienota stand van zaken jaarrekeningconrole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Informatienota schriftelijke beantwoording vragen herijking subsidiebeleid uit BV 20160623.pdf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B-20   Informatienota Ter inzage legging Ontwerpbestemmingsplan Kern Varik.pdf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B-19    Informatienota met concept-beantwoording vragen Beeldvormende vergadering 23 juni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B-18   Informatienota Regionaal investeringsfonds.pdf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B-17    Informatienota Vragen Gemeentebelangen Neerijnen (GBN) over combinatiefunctionaris.pdf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B-16   Informatienota Huishoudelijke 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B-15    Informatienota Beantwoording technische vragen jaarrekening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B-14   Informatienota mei-circulaire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B-13   Informatienota inzet brandweer.pdf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B-12   Informatienota Principeverzoeken m.b.t. woningbouw.pdf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B-11   Informatienota Misdaadmeter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B-10   Informatienota exploitatie voetveer Varik-Heerewaarden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B-9   Informatienota beantwoording vragen uit de motie SGP peuterspeelzaal Ophemert.pdf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B-8   Memo Vergunningsvrij bouwen voor mantelzorg.pdf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B-7   Informatienota vangnetuitkering Participatiewet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B-6   VERTROUWELIJKE  Informatienota kulturhus haaften.pdf
m.i.v. 11 mei 2017 geheimhouding opgeheven door de raad.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B-5   Informatienota Accountantscontrole jaarrekening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B-4    Informatienota Vluchtelingenopvang.pdf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B-3   Informatienota MIRT-verkenning Varik-Heesselt_ Raadsvragen VVD.pdf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B-2   Informatienota Beantwoording vragen mantelzorgbeleid GNL 2016-2018.pdf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   Informatienota Jaarverslag Kinderopvang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B-9   Informatienota Rendementsanalyse Veiligheidshuis.pdf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B-8  Informatienota  Beantwoording raadsvragen stand van zaken besluitvorming Van Tuijl.pdf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B-7   Informatienota  Onderzoek A15.pdf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B-6   Informatienota raad verdeelsystematiek  gemeentelijke bijdrage VRGZ.pdf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B-5  Informatienota beantwoording raadsvragen VTGZ.pdf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B-3  Informatienota  Antwoord Raad over talud watergang Tuil (Rondvraag Oordeelsvormende raad 14 april jl).pdf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  Informatienota Beantwoording vraag GBN over huishoudelijke 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B-16  Informatienota De beantwoording van vragen ten aanzien van rampenbestrijding..pdf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B-15  Informatienota VERTROUWELIJK  Stand van zaken woningbouwprojecten.pdf
m.i.v. 11 mei 2017 geheimhouding opgeheven door de raad.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B-14  Informatienota Het  normenkader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B-13  Informatienota Overzicht begraafplaatsen en te ruimen graven.pdf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B-12  Informatienota Vaststelling van het Startdocument MIRT-verkenning Varik-Heesselt.pdf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B-11  Informatienota  Evaluatie WRP 2013 - 2017 doorkijk 2018 - 2022.pdf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B-10  Informatienota Raadsvragen vergister VVD 10 april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B-9  Informatienota Vragen biovergister.pdf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B-8  Memo Contingent woningbouw.pdf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B-6  Informatienota Stand van zaken basismobiliteit maart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B-7  Informatienota Vestiging Lidl in Zaltbommel.pdf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B-5  Informatienota  - Gestelde vragen over grondbeleid in beeldvormende bijeenkomst van 31 maart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B-4  Informatienota Vaststelling regionaal beleidskader vergunningverlening toezicht en handhaving_1.pdf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B-3  Informatienota Raadsvragen ODR.pdf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B-2   Informatienota Jaarprogramma omgevingstaken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   Informatienota Gemeenteraad jaarverslag omgevingstaken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20160407 Startdocument MIRT-verkenning_DEFINITIEF.pdf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20160407 Reactie Waalzinnig.pdf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20160407 Reactie Klankbordgroep Varik-Heesselt.pdf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20160407 Reactie Klankbordgroep TiWa.pdf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20160407 Informatienota vaststelling Startdocument MIRT-verkenning Varik-Heesselt.pdf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20160407 huis aan huis brief aan het 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20160407 Gezamenlijk persbericht.pdf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20160407 Bijlage bij de informatienota, samenvatting reacties en wijzigingen Startdocument.pdf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B-8 Persbericht bijplaatsen zendmast mobiele telefonie te Ophemert.pdf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B-7 Informatienota jaarrapportage 2015 AVRI.pdf
m.i.v. 11 mei 2017 geheimhouding opgeheven door de raad.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B-6 Informatienota beantwoording toezegging raad over de bestemmingsreserve accommodatiebeleid na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B-5.1 informatienota handreiking van j.c. van kessel op ambitiedocument RR.pdf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B-4.1 Informatienota LISA-cijfers.pdf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B-3 VERTROUWELIJK Informatienota over de afhandeling asbest brand Heesselt.pdf
m.i.v. 11 mei 2017 geheimhouding opgeheven door de raad.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B-2.1 Informatienota uitvoeringsprogramma IVR plan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 Informatienota beantwoording raadsvragen PvdA over de Verordening tegenprestatie.pdf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B-16.1 Informatienota voortgang Breedband in de Regio_1.pdf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B-15.1 Informatienota Jaarverslag Archiefbeheer.pdf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B-14 Persbericht Erepenning gemeente Neerijnen_1.pdf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B-13 Kennisgeving ter inzage legging Notitie Reikwijdte en Detailniveau Windpark Deil (concept) feb. 2016_1.pdf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B-12 Informatienota Tegenprestaties.pdf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B-11.1 Informatienota herontwikkeling Landgoed Klingelenburg te Tuil.pdf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B-10.1 Informatienota evaluatie jaarwisseling 2015-2016.pdf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B-9 Informatienota beantwoording raadsvragen VN over planning besluit op verklaring geen bedenkingen biovergister Haaften.pdf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B-8.1 Informatienota beantwoording raadsvragen VN over de vergunningverlening RRT.pdf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B-7 Informatienota takenpakket pfh college 2016_2.pdf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B-6 Informatienota uiteenzetting speerpunten motie GBN Hoogwatergeul Varik-Heesselt.pdf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B-5 Informatienota beantwoording raadsvragen VN over bestemmingsplan Buitengebied -inhoud 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B-4 VERTROUWELIJK informatienota recente ontwikkelingen Kulturhus Haaften.pdf
m.i.v. 11 mei 2017 geheimhouding opgeheven door de raad.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B-3 Informatienota reactie college op brief provincie inzake het repressief toezicht programmabegroting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B-2 Informatienota beantwoording raadsvragen VN over ontwikkelingen Van Uden bedrijventerrein Kerkewaard -2.pdf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 Persbericht repressief toezicht Provincie voor Neerijnen 2016_1.pdf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Informatienota MIRT verkenning Varik-Heesselt.pdf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B-7.1 Informatienota publicatie en ter inzage legging Notitie reikwijdte en detailniveau Windpark Deil.pdf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B-6 2016-02-01 Persbericht Jeugdsportfonds in Neerijnen van start_1.pdf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B-5 Informatienota voortgangsaudit verbeterplan Veilig Thuis GGD-GZ.pdf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B-4 Informatienota bestuurlijke planning m.b.t. besluitvorming op verklaring van geen bedenkingen biovergister Haaften.pdf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B-3.1 Informatienota verleggen Markkade.pdf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B-2.1 Informatienota uitwerking actiepunten enquete Veiligheidsbeleving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B-1.1 Informatienota Gelders Energieakkoord_1.pdf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B-9 Beantwoording raadsvraag GBN over onderwijsvoorzieningen.pdf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B-8 Beantwoording raadsvragen van de heer Van Tellingen over de Structuurvisie.pdf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B-7 Persbericht onderzoeksrapport GNL.pdf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B-5 Persbericht -buren alert buurtpreventie in gebruik genomen in Neerijnen.pdf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eerijnen.nl/Documenten/raadsinformatiebrieven/B-18-Informatienota-raad-vaststelling-BP-Ammanswal-ong-te-Waardenburg.pdf" TargetMode="External" /><Relationship Id="rId26" Type="http://schemas.openxmlformats.org/officeDocument/2006/relationships/hyperlink" Target="https://raad.neerijnen.nl/Documenten/raadsinformatiebrieven/B-17-Informatienota-Inzake-betalen-met-pin.pdf" TargetMode="External" /><Relationship Id="rId27" Type="http://schemas.openxmlformats.org/officeDocument/2006/relationships/hyperlink" Target="https://raad.neerijnen.nl/Documenten/raadsinformatiebrieven/B-16-Memo-Vragen-over-subsidiebeleid-Jeugd-en-jongerenbeleid.pdf" TargetMode="External" /><Relationship Id="rId28" Type="http://schemas.openxmlformats.org/officeDocument/2006/relationships/hyperlink" Target="https://raad.neerijnen.nl/Documenten/raadsinformatiebrieven/B-15-Informatienota-Taakstelling-huisvesting-vergunninghouders-2016-2017.pdf" TargetMode="External" /><Relationship Id="rId29" Type="http://schemas.openxmlformats.org/officeDocument/2006/relationships/hyperlink" Target="https://raad.neerijnen.nl/Documenten/raadsinformatiebrieven/B-14-VERTROUWELIJKE-Informatienota-Wmo-hulpmiddelen.pdf" TargetMode="External" /><Relationship Id="rId30" Type="http://schemas.openxmlformats.org/officeDocument/2006/relationships/hyperlink" Target="https://raad.neerijnen.nl/Documenten/raadsinformatiebrieven/B-13-Informatienota-gebouwnummerplan-Neerijnen.pdf" TargetMode="External" /><Relationship Id="rId37" Type="http://schemas.openxmlformats.org/officeDocument/2006/relationships/hyperlink" Target="https://raad.neerijnen.nl/Documenten/raadsinformatiebrieven/B-12-Informatienota-Aanvullend-op-uitstel-subsidiebeleid.pdf" TargetMode="External" /><Relationship Id="rId38" Type="http://schemas.openxmlformats.org/officeDocument/2006/relationships/hyperlink" Target="https://raad.neerijnen.nl/Documenten/raadsinformatiebrieven/B-11-Informatienota-Beantwoording-raadsvraag-SGP-over-de-aantallen-VVE-kinderen.pdf" TargetMode="External" /><Relationship Id="rId39" Type="http://schemas.openxmlformats.org/officeDocument/2006/relationships/hyperlink" Target="https://raad.neerijnen.nl/Documenten/raadsinformatiebrieven/B-10-Informatienota-ontwikkelingen-Huishoudelijke-hulp.pdf" TargetMode="External" /><Relationship Id="rId40" Type="http://schemas.openxmlformats.org/officeDocument/2006/relationships/hyperlink" Target="https://raad.neerijnen.nl/Documenten/raadsinformatiebrieven/B-9-Informatienota-Regionale-beleidsnota-Wmo-Jeugd-2017-2020.pdf" TargetMode="External" /><Relationship Id="rId41" Type="http://schemas.openxmlformats.org/officeDocument/2006/relationships/hyperlink" Target="https://raad.neerijnen.nl/Documenten/raadsinformatiebrieven/B-8-Informatienota-voorbereidingen-Jaarwisseling.pdf" TargetMode="External" /><Relationship Id="rId42" Type="http://schemas.openxmlformats.org/officeDocument/2006/relationships/hyperlink" Target="https://raad.neerijnen.nl/Documenten/raadsinformatiebrieven/B-7-Informatienota-Mast-Ophemert.pdf" TargetMode="External" /><Relationship Id="rId43" Type="http://schemas.openxmlformats.org/officeDocument/2006/relationships/hyperlink" Target="https://raad.neerijnen.nl/Documenten/raadsinformatiebrieven/B-6-Informatienota-stand-van-zaken-handhavingszaken-gemeente-Neerijnen.pdf" TargetMode="External" /><Relationship Id="rId44" Type="http://schemas.openxmlformats.org/officeDocument/2006/relationships/hyperlink" Target="https://raad.neerijnen.nl/Documenten/raadsinformatiebrieven/B-5-Informatienota-versterking-banden-met-bedrijfsleven.pdf" TargetMode="External" /><Relationship Id="rId45" Type="http://schemas.openxmlformats.org/officeDocument/2006/relationships/hyperlink" Target="https://raad.neerijnen.nl/Documenten/raadsinformatiebrieven/B-4-Informatienota-dekkingspercentage-heffingen.pdf" TargetMode="External" /><Relationship Id="rId46" Type="http://schemas.openxmlformats.org/officeDocument/2006/relationships/hyperlink" Target="https://raad.neerijnen.nl/Documenten/raadsinformatiebrieven/B-3-Memo-VVE-Beleid.pdf" TargetMode="External" /><Relationship Id="rId47" Type="http://schemas.openxmlformats.org/officeDocument/2006/relationships/hyperlink" Target="https://raad.neerijnen.nl/Documenten/raadsinformatiebrieven/B-2-Informatienota-Procedure-accountantscontrole-2015-2016.pdf" TargetMode="External" /><Relationship Id="rId48" Type="http://schemas.openxmlformats.org/officeDocument/2006/relationships/hyperlink" Target="https://raad.neerijnen.nl/Documenten/raadsinformatiebrieven/B-1-Raadsinformatiebrief-herindelingsontwerp-GNL-161111-def.pdf" TargetMode="External" /><Relationship Id="rId55" Type="http://schemas.openxmlformats.org/officeDocument/2006/relationships/hyperlink" Target="https://raad.neerijnen.nl/Documenten/raadsinformatiebrieven/B-8-Informatienota-Beantwoording-raadsvragen-onderwijs.pdf" TargetMode="External" /><Relationship Id="rId56" Type="http://schemas.openxmlformats.org/officeDocument/2006/relationships/hyperlink" Target="https://raad.neerijnen.nl/Documenten/raadsinformatiebrieven/B-7-Informatienota-Problemen-bij-Avri.pdf" TargetMode="External" /><Relationship Id="rId57" Type="http://schemas.openxmlformats.org/officeDocument/2006/relationships/hyperlink" Target="https://raad.neerijnen.nl/Documenten/raadsinformatiebrieven/B-6-VERTROUWELIJKE-Informatienota-Stand-van-zaken-woningbouwprojecten-nr-3.pdf" TargetMode="External" /><Relationship Id="rId58" Type="http://schemas.openxmlformats.org/officeDocument/2006/relationships/hyperlink" Target="https://raad.neerijnen.nl/Documenten/raadsinformatiebrieven/B-5-Memo-Behandeling-beleidsnota-Wmo-Jeugd-2017-2020.pdf" TargetMode="External" /><Relationship Id="rId59" Type="http://schemas.openxmlformats.org/officeDocument/2006/relationships/hyperlink" Target="https://raad.neerijnen.nl/Documenten/raadsinformatiebrieven/B-1-Informatienota-Raad-inzake-besteding-Precariobelasting-verzoek-Presidium-2.pdf" TargetMode="External" /><Relationship Id="rId60" Type="http://schemas.openxmlformats.org/officeDocument/2006/relationships/hyperlink" Target="https://raad.neerijnen.nl/Documenten/raadsinformatiebrieven/B-3-Informatienota-Advies-Wmo-raad-Neerijnen-en-zienswijze-Welzijn-Neerijnen.pdf" TargetMode="External" /><Relationship Id="rId61" Type="http://schemas.openxmlformats.org/officeDocument/2006/relationships/hyperlink" Target="https://raad.neerijnen.nl/Documenten/raadsinformatiebrieven/B-1-Informatienota-Raad-inzake-besteding-Precariobelasting-verzoek-Presidium-1.pdf" TargetMode="External" /><Relationship Id="rId62" Type="http://schemas.openxmlformats.org/officeDocument/2006/relationships/hyperlink" Target="https://raad.neerijnen.nl/Documenten/raadsinformatiebrieven/B-1-Informatienota-Raad-inzake-besteding-Precariobelasting-verzoek-Presidium.pdf" TargetMode="External" /><Relationship Id="rId63" Type="http://schemas.openxmlformats.org/officeDocument/2006/relationships/hyperlink" Target="https://raad.neerijnen.nl/Documenten/raadsinformatiebrieven/B-4-Informatienota-Concept-inspectie-rapport-VVE.pdf" TargetMode="External" /><Relationship Id="rId64" Type="http://schemas.openxmlformats.org/officeDocument/2006/relationships/hyperlink" Target="https://raad.neerijnen.nl/Documenten/raadsinformatiebrieven/B-2-Informatienota-televisie-uitzending-Zembla-Pleegzorg.pdf" TargetMode="External" /><Relationship Id="rId65" Type="http://schemas.openxmlformats.org/officeDocument/2006/relationships/hyperlink" Target="https://raad.neerijnen.nl/Documenten/raadsinformatiebrieven/B-1-Informatienota-Breedband-fase-5.pdf" TargetMode="External" /><Relationship Id="rId66" Type="http://schemas.openxmlformats.org/officeDocument/2006/relationships/hyperlink" Target="https://raad.neerijnen.nl/Documenten/raadsinformatiebrieven/B-3-Informatienota-Vervoer-van-gevaarlijke-stoffen-en-basisnet.pdf" TargetMode="External" /><Relationship Id="rId67" Type="http://schemas.openxmlformats.org/officeDocument/2006/relationships/hyperlink" Target="https://raad.neerijnen.nl/Documenten/raadsinformatiebrieven/B-2-Informatienota-Uitvoeringsprogramma-2016-2020-bij-Regionaal-Ambitiedocument.pdf" TargetMode="External" /><Relationship Id="rId68" Type="http://schemas.openxmlformats.org/officeDocument/2006/relationships/hyperlink" Target="https://raad.neerijnen.nl/Documenten/raadsinformatiebrieven/B-1-VERTROUWELIJKE-Informatienota-Woonwagenterrein-De-Griend.pdf" TargetMode="External" /><Relationship Id="rId69" Type="http://schemas.openxmlformats.org/officeDocument/2006/relationships/hyperlink" Target="https://raad.neerijnen.nl/Documenten/raadsinformatiebrieven/B-2-Informatienota-Concept-visiedocument-toekomst-Sociaal-Domein-20160907.pdf" TargetMode="External" /><Relationship Id="rId70" Type="http://schemas.openxmlformats.org/officeDocument/2006/relationships/hyperlink" Target="https://raad.neerijnen.nl/Documenten/raadsinformatiebrieven/B-4-Informatienota-Jaarverslag-sociaal-team-2015.pdf" TargetMode="External" /><Relationship Id="rId71" Type="http://schemas.openxmlformats.org/officeDocument/2006/relationships/hyperlink" Target="https://raad.neerijnen.nl/Documenten/raadsinformatiebrieven/B-3-Informatienota-begroting-en-najaarsnota.pdf" TargetMode="External" /><Relationship Id="rId72" Type="http://schemas.openxmlformats.org/officeDocument/2006/relationships/hyperlink" Target="https://raad.neerijnen.nl/Documenten/raadsinformatiebrieven/B-2-Informatienota-concept-visiedocument-toekomst-Sociaal-Domein.pdf" TargetMode="External" /><Relationship Id="rId79" Type="http://schemas.openxmlformats.org/officeDocument/2006/relationships/hyperlink" Target="https://raad.neerijnen.nl/Documenten/raadsinformatiebrieven/B-1-Informatienota-VERTROUWELIJK-Voorstel-alternatieve-locatie-biovergister-Haaften.pdf" TargetMode="External" /><Relationship Id="rId80" Type="http://schemas.openxmlformats.org/officeDocument/2006/relationships/hyperlink" Target="https://raad.neerijnen.nl/Documenten/raadsinformatiebrieven/B-28-Informatienota-Beeldvormingsavond-Omgevingswet-Tiel-d-d-31-augustus-2016.pdf" TargetMode="External" /><Relationship Id="rId81" Type="http://schemas.openxmlformats.org/officeDocument/2006/relationships/hyperlink" Target="https://raad.neerijnen.nl/Documenten/raadsinformatiebrieven/B-27-Informatienota-Beantwoording-raadsvraag-PvdA-over-beslissing-door-GS-op-bezwaar-RRT.pdf" TargetMode="External" /><Relationship Id="rId82" Type="http://schemas.openxmlformats.org/officeDocument/2006/relationships/hyperlink" Target="https://raad.neerijnen.nl/Documenten/raadsinformatiebrieven/B-26-Informatienota-Pannakooi-Waardenburg.pdf" TargetMode="External" /><Relationship Id="rId83" Type="http://schemas.openxmlformats.org/officeDocument/2006/relationships/hyperlink" Target="https://raad.neerijnen.nl/Documenten/raadsinformatiebrieven/B-25-Informatienota-financiele-stukken-aan-leden-Auditcommissie-20160719.pdf" TargetMode="External" /><Relationship Id="rId84" Type="http://schemas.openxmlformats.org/officeDocument/2006/relationships/hyperlink" Target="https://raad.neerijnen.nl/Documenten/raadsinformatiebrieven/B-24-Informatienota-DVO-Sociaal-Domein-Tiel-Neerijnen.pdf" TargetMode="External" /><Relationship Id="rId85" Type="http://schemas.openxmlformats.org/officeDocument/2006/relationships/hyperlink" Target="https://raad.neerijnen.nl/Documenten/raadsinformatiebrieven/B-23-Informatienota-Achtergrond-inzameling-plastic-verpakkingen-en-drankenkartons.pdf" TargetMode="External" /><Relationship Id="rId86" Type="http://schemas.openxmlformats.org/officeDocument/2006/relationships/hyperlink" Target="https://raad.neerijnen.nl/Documenten/raadsinformatiebrieven/B-22-Informatienota-Raadsvragen-raadsvoorstel-verordening-kwaliteit-vergunningverlening-toezicht-en-handhaving-omgevingsrecht.pdf" TargetMode="External" /><Relationship Id="rId87" Type="http://schemas.openxmlformats.org/officeDocument/2006/relationships/hyperlink" Target="https://raad.neerijnen.nl/Documenten/raadsinformatiebrieven/9-Persbericht-nemen-Principe-besluit-door-de-gemeenteraden-20160705.pdf" TargetMode="External" /><Relationship Id="rId88" Type="http://schemas.openxmlformats.org/officeDocument/2006/relationships/hyperlink" Target="https://raad.neerijnen.nl/Documenten/raadsinformatiebrieven/8-Voortgangsbericht-college-op-principe-besluit-GNL-20160705.pdf" TargetMode="External" /><Relationship Id="rId89" Type="http://schemas.openxmlformats.org/officeDocument/2006/relationships/hyperlink" Target="https://raad.neerijnen.nl/Documenten/raadsinformatiebrieven/B-21-Informatienota-stand-van-zaken-jaarrekeningconrole-2015.pdf" TargetMode="External" /><Relationship Id="rId90" Type="http://schemas.openxmlformats.org/officeDocument/2006/relationships/hyperlink" Target="https://raad.neerijnen.nl/Documenten/raadsinformatiebrieven/Informatienota-schriftelijke-beantwoording-vragen-herijking-subsidiebeleid-uit-BV-20160623.pdf" TargetMode="External" /><Relationship Id="rId91" Type="http://schemas.openxmlformats.org/officeDocument/2006/relationships/hyperlink" Target="https://raad.neerijnen.nl/Documenten/raadsinformatiebrieven/B-20-Informatienota-Ter-inzage-legging-Ontwerpbestemmingsplan-Kern-Varik.pdf" TargetMode="External" /><Relationship Id="rId92" Type="http://schemas.openxmlformats.org/officeDocument/2006/relationships/hyperlink" Target="https://raad.neerijnen.nl/Documenten/raadsinformatiebrieven/B-19-Informatienota-met-concept-beantwoording-vragen-Beeldvormende-vergadering-23-juni-2016.pdf" TargetMode="External" /><Relationship Id="rId93" Type="http://schemas.openxmlformats.org/officeDocument/2006/relationships/hyperlink" Target="https://raad.neerijnen.nl/Documenten/raadsinformatiebrieven/B-18-Informatienota-Regionaal-investeringsfonds.pdf" TargetMode="External" /><Relationship Id="rId94" Type="http://schemas.openxmlformats.org/officeDocument/2006/relationships/hyperlink" Target="https://raad.neerijnen.nl/Documenten/raadsinformatiebrieven/B-17-Informatienota-Vragen-Gemeentebelangen-Neerijnen-GBN-over-combinatiefunctionaris.pdf" TargetMode="External" /><Relationship Id="rId95" Type="http://schemas.openxmlformats.org/officeDocument/2006/relationships/hyperlink" Target="https://raad.neerijnen.nl/Documenten/raadsinformatiebrieven/B-16-Informatienota-Huishoudelijke-hulp.pdf" TargetMode="External" /><Relationship Id="rId96" Type="http://schemas.openxmlformats.org/officeDocument/2006/relationships/hyperlink" Target="https://raad.neerijnen.nl/Documenten/raadsinformatiebrieven/B-15-Informatienota-Beantwoording-technische-vragen-jaarrekening-2015.pdf" TargetMode="External" /><Relationship Id="rId97" Type="http://schemas.openxmlformats.org/officeDocument/2006/relationships/hyperlink" Target="https://raad.neerijnen.nl/Documenten/raadsinformatiebrieven/B-14-Informatienota-mei-circulaire-2016.pdf" TargetMode="External" /><Relationship Id="rId98" Type="http://schemas.openxmlformats.org/officeDocument/2006/relationships/hyperlink" Target="https://raad.neerijnen.nl/Documenten/raadsinformatiebrieven/B-13-Informatienota-inzet-brandweer.pdf" TargetMode="External" /><Relationship Id="rId99" Type="http://schemas.openxmlformats.org/officeDocument/2006/relationships/hyperlink" Target="https://raad.neerijnen.nl/Documenten/raadsinformatiebrieven/B-12-Informatienota-Principeverzoeken-m-b-t-woningbouw.pdf" TargetMode="External" /><Relationship Id="rId100" Type="http://schemas.openxmlformats.org/officeDocument/2006/relationships/hyperlink" Target="https://raad.neerijnen.nl/Documenten/raadsinformatiebrieven/B-11-Informatienota-Misdaadmeter-2016.pdf" TargetMode="External" /><Relationship Id="rId101" Type="http://schemas.openxmlformats.org/officeDocument/2006/relationships/hyperlink" Target="https://raad.neerijnen.nl/Documenten/raadsinformatiebrieven/B-10-Informatienota-exploitatie-voetveer-Varik-Heerewaarden-2015.pdf" TargetMode="External" /><Relationship Id="rId102" Type="http://schemas.openxmlformats.org/officeDocument/2006/relationships/hyperlink" Target="https://raad.neerijnen.nl/Documenten/raadsinformatiebrieven/B-9-Informatienota-beantwoording-vragen-uit-de-motie-SGP-peuterspeelzaal-Ophemert.pdf" TargetMode="External" /><Relationship Id="rId109" Type="http://schemas.openxmlformats.org/officeDocument/2006/relationships/hyperlink" Target="https://raad.neerijnen.nl/Documenten/raadsinformatiebrieven/B-8-Memo-Vergunningsvrij-bouwen-voor-mantelzorg.pdf" TargetMode="External" /><Relationship Id="rId110" Type="http://schemas.openxmlformats.org/officeDocument/2006/relationships/hyperlink" Target="https://raad.neerijnen.nl/Documenten/raadsinformatiebrieven/B-7-Informatienota-vangnetuitkering-Participatiewet-2015.pdf" TargetMode="External" /><Relationship Id="rId111" Type="http://schemas.openxmlformats.org/officeDocument/2006/relationships/hyperlink" Target="https://raad.neerijnen.nl/Documenten/raadsinformatiebrieven/B-6-VERTROUWELIJKE-Informatienota-kulturhus-haaften.pdf" TargetMode="External" /><Relationship Id="rId112" Type="http://schemas.openxmlformats.org/officeDocument/2006/relationships/hyperlink" Target="https://raad.neerijnen.nl/Documenten/raadsinformatiebrieven/B-5-Informatienota-Accountantscontrole-jaarrekening-2015.pdf" TargetMode="External" /><Relationship Id="rId113" Type="http://schemas.openxmlformats.org/officeDocument/2006/relationships/hyperlink" Target="https://raad.neerijnen.nl/Documenten/raadsinformatiebrieven/B-4-Informatienota-Vluchtelingenopvang.pdf" TargetMode="External" /><Relationship Id="rId114" Type="http://schemas.openxmlformats.org/officeDocument/2006/relationships/hyperlink" Target="https://raad.neerijnen.nl/Documenten/raadsinformatiebrieven/B-3-Informatienota-MIRT-verkenning-Varik-Heesselt-Raadsvragen-VVD.pdf" TargetMode="External" /><Relationship Id="rId115" Type="http://schemas.openxmlformats.org/officeDocument/2006/relationships/hyperlink" Target="https://raad.neerijnen.nl/Documenten/raadsinformatiebrieven/B-2-Informatienota-Beantwoording-vragen-mantelzorgbeleid-GNL-2016-2018.pdf" TargetMode="External" /><Relationship Id="rId116" Type="http://schemas.openxmlformats.org/officeDocument/2006/relationships/hyperlink" Target="https://raad.neerijnen.nl/Documenten/raadsinformatiebrieven/B-1-Informatienota-Jaarverslag-Kinderopvang-2015.pdf" TargetMode="External" /><Relationship Id="rId117" Type="http://schemas.openxmlformats.org/officeDocument/2006/relationships/hyperlink" Target="https://raad.neerijnen.nl/Documenten/raadsinformatiebrieven/B-9-Informatienota-Rendementsanalyse-Veiligheidshuis.pdf" TargetMode="External" /><Relationship Id="rId118" Type="http://schemas.openxmlformats.org/officeDocument/2006/relationships/hyperlink" Target="https://raad.neerijnen.nl/Documenten/raadsinformatiebrieven/B-8-Informatienota-Beantwoording-raadsvragen-stand-van-zaken-besluitvorming-Van-Tuijl.pdf" TargetMode="External" /><Relationship Id="rId119" Type="http://schemas.openxmlformats.org/officeDocument/2006/relationships/hyperlink" Target="https://raad.neerijnen.nl/Documenten/raadsinformatiebrieven/B-7-Informatienota-Onderzoek-A15.pdf" TargetMode="External" /><Relationship Id="rId120" Type="http://schemas.openxmlformats.org/officeDocument/2006/relationships/hyperlink" Target="https://raad.neerijnen.nl/Documenten/raadsinformatiebrieven/B-6-Informatienota-raad-verdeelsystematiek-gemeentelijke-bijdrage-VRGZ.pdf" TargetMode="External" /><Relationship Id="rId121" Type="http://schemas.openxmlformats.org/officeDocument/2006/relationships/hyperlink" Target="https://raad.neerijnen.nl/Documenten/raadsinformatiebrieven/B-5-Informatienota-beantwoording-raadsvragen-VTGZ.pdf" TargetMode="External" /><Relationship Id="rId122" Type="http://schemas.openxmlformats.org/officeDocument/2006/relationships/hyperlink" Target="https://raad.neerijnen.nl/Documenten/raadsinformatiebrieven/B-3-Informatienota-Antwoord-Raad-over-talud-watergang-Tuil-Rondvraag-Oordeelsvormende-raad-14-april-jl.pdf" TargetMode="External" /><Relationship Id="rId123" Type="http://schemas.openxmlformats.org/officeDocument/2006/relationships/hyperlink" Target="https://raad.neerijnen.nl/Documenten/raadsinformatiebrieven/B-1-Informatienota-Beantwoording-vraag-GBN-over-huishoudelijke-hulp.pdf" TargetMode="External" /><Relationship Id="rId124" Type="http://schemas.openxmlformats.org/officeDocument/2006/relationships/hyperlink" Target="https://raad.neerijnen.nl/Documenten/raadsinformatiebrieven/B-16-Informatienota-De-beantwoording-van-vragen-ten-aanzien-van-rampenbestrijding.pdf" TargetMode="External" /><Relationship Id="rId125" Type="http://schemas.openxmlformats.org/officeDocument/2006/relationships/hyperlink" Target="https://raad.neerijnen.nl/Documenten/raadsinformatiebrieven/B-15-Informatienota-VERTROUWELIJK-Stand-van-zaken-woningbouwprojecten.pdf" TargetMode="External" /><Relationship Id="rId126" Type="http://schemas.openxmlformats.org/officeDocument/2006/relationships/hyperlink" Target="https://raad.neerijnen.nl/Documenten/raadsinformatiebrieven/B-14-Informatienota-Het-normenkader-2015.pdf" TargetMode="External" /><Relationship Id="rId127" Type="http://schemas.openxmlformats.org/officeDocument/2006/relationships/hyperlink" Target="https://raad.neerijnen.nl/Documenten/raadsinformatiebrieven/B-13-Informatienota-Overzicht-begraafplaatsen-en-te-ruimen-graven.pdf" TargetMode="External" /><Relationship Id="rId128" Type="http://schemas.openxmlformats.org/officeDocument/2006/relationships/hyperlink" Target="https://raad.neerijnen.nl/Documenten/raadsinformatiebrieven/B-12-Informatienota-Vaststelling-van-het-Startdocument-MIRT-verkenning-Varik-Heesselt.pdf" TargetMode="External" /><Relationship Id="rId129" Type="http://schemas.openxmlformats.org/officeDocument/2006/relationships/hyperlink" Target="https://raad.neerijnen.nl/Documenten/raadsinformatiebrieven/B-11-Informatienota-Evaluatie-WRP-2013-2017-doorkijk-2018-2022.pdf" TargetMode="External" /><Relationship Id="rId130" Type="http://schemas.openxmlformats.org/officeDocument/2006/relationships/hyperlink" Target="https://raad.neerijnen.nl/Documenten/raadsinformatiebrieven/B-10-Informatienota-Raadsvragen-vergister-VVD-10-april-2016.pdf" TargetMode="External" /><Relationship Id="rId131" Type="http://schemas.openxmlformats.org/officeDocument/2006/relationships/hyperlink" Target="https://raad.neerijnen.nl/Documenten/raadsinformatiebrieven/B-9-Informatienota-Vragen-biovergister.pdf" TargetMode="External" /><Relationship Id="rId132" Type="http://schemas.openxmlformats.org/officeDocument/2006/relationships/hyperlink" Target="https://raad.neerijnen.nl/Documenten/raadsinformatiebrieven/B-8-Memo-Contingent-woningbouw.pdf" TargetMode="External" /><Relationship Id="rId133" Type="http://schemas.openxmlformats.org/officeDocument/2006/relationships/hyperlink" Target="https://raad.neerijnen.nl/Documenten/raadsinformatiebrieven/B-6-Informatienota-Stand-van-zaken-basismobiliteit-maart-2016.pdf" TargetMode="External" /><Relationship Id="rId134" Type="http://schemas.openxmlformats.org/officeDocument/2006/relationships/hyperlink" Target="https://raad.neerijnen.nl/Documenten/raadsinformatiebrieven/B-7-Informatienota-Vestiging-Lidl-in-Zaltbommel.pdf" TargetMode="External" /><Relationship Id="rId135" Type="http://schemas.openxmlformats.org/officeDocument/2006/relationships/hyperlink" Target="https://raad.neerijnen.nl/Documenten/raadsinformatiebrieven/B-5-Informatienota-Gestelde-vragen-over-grondbeleid-in-beeldvormende-bijeenkomst-van-31-maart-2016.pdf" TargetMode="External" /><Relationship Id="rId136" Type="http://schemas.openxmlformats.org/officeDocument/2006/relationships/hyperlink" Target="https://raad.neerijnen.nl/Documenten/raadsinformatiebrieven/B-4-Informatienota-Vaststelling-regionaal-beleidskader-vergunningverlening-toezicht-en-handhaving-1.pdf" TargetMode="External" /><Relationship Id="rId137" Type="http://schemas.openxmlformats.org/officeDocument/2006/relationships/hyperlink" Target="https://raad.neerijnen.nl/Documenten/raadsinformatiebrieven/B-3-Informatienota-Raadsvragen-ODR.pdf" TargetMode="External" /><Relationship Id="rId138" Type="http://schemas.openxmlformats.org/officeDocument/2006/relationships/hyperlink" Target="https://raad.neerijnen.nl/Documenten/raadsinformatiebrieven/B-2-Informatienota-Jaarprogramma-omgevingstaken-2016.pdf" TargetMode="External" /><Relationship Id="rId145" Type="http://schemas.openxmlformats.org/officeDocument/2006/relationships/hyperlink" Target="https://raad.neerijnen.nl/Documenten/raadsinformatiebrieven/B-1-Informatienota-Gemeenteraad-jaarverslag-omgevingstaken-2015.pdf" TargetMode="External" /><Relationship Id="rId146" Type="http://schemas.openxmlformats.org/officeDocument/2006/relationships/hyperlink" Target="https://raad.neerijnen.nl/Documenten/raadsinformatiebrieven/20160407-Startdocument-MIRT-verkenning-DEFINITIEF.pdf" TargetMode="External" /><Relationship Id="rId147" Type="http://schemas.openxmlformats.org/officeDocument/2006/relationships/hyperlink" Target="https://raad.neerijnen.nl/Documenten/raadsinformatiebrieven/20160407-Reactie-Waalzinnig.pdf" TargetMode="External" /><Relationship Id="rId148" Type="http://schemas.openxmlformats.org/officeDocument/2006/relationships/hyperlink" Target="https://raad.neerijnen.nl/Documenten/raadsinformatiebrieven/20160407-Reactie-Klankbordgroep-Varik-Heesselt.pdf" TargetMode="External" /><Relationship Id="rId149" Type="http://schemas.openxmlformats.org/officeDocument/2006/relationships/hyperlink" Target="https://raad.neerijnen.nl/Documenten/raadsinformatiebrieven/20160407-Reactie-Klankbordgroep-TiWa.pdf" TargetMode="External" /><Relationship Id="rId150" Type="http://schemas.openxmlformats.org/officeDocument/2006/relationships/hyperlink" Target="https://raad.neerijnen.nl/Documenten/raadsinformatiebrieven/20160407-Informatienota-vaststelling-Startdocument-MIRT-verkenning-Varik-Heesselt.pdf" TargetMode="External" /><Relationship Id="rId151" Type="http://schemas.openxmlformats.org/officeDocument/2006/relationships/hyperlink" Target="https://raad.neerijnen.nl/Documenten/raadsinformatiebrieven/20160407-huis-aan-huis-brief-aan-het-gebied.pdf" TargetMode="External" /><Relationship Id="rId152" Type="http://schemas.openxmlformats.org/officeDocument/2006/relationships/hyperlink" Target="https://raad.neerijnen.nl/Documenten/raadsinformatiebrieven/20160407-Gezamenlijk-persbericht.pdf" TargetMode="External" /><Relationship Id="rId153" Type="http://schemas.openxmlformats.org/officeDocument/2006/relationships/hyperlink" Target="https://raad.neerijnen.nl/Documenten/raadsinformatiebrieven/20160407-Bijlage-bij-de-informatienota-samenvatting-reacties-en-wijzigingen-Startdocument.pdf" TargetMode="External" /><Relationship Id="rId154" Type="http://schemas.openxmlformats.org/officeDocument/2006/relationships/hyperlink" Target="https://raad.neerijnen.nl/Documenten/raadsinformatiebrieven/B-8-Persbericht-bijplaatsen-zendmast-mobiele-telefonie-te-Ophemert.pdf" TargetMode="External" /><Relationship Id="rId155" Type="http://schemas.openxmlformats.org/officeDocument/2006/relationships/hyperlink" Target="https://raad.neerijnen.nl/Documenten/raadsinformatiebrieven/B-7-Informatienota-jaarrapportage-2015-AVRI.pdf" TargetMode="External" /><Relationship Id="rId156" Type="http://schemas.openxmlformats.org/officeDocument/2006/relationships/hyperlink" Target="https://raad.neerijnen.nl/Documenten/raadsinformatiebrieven/B-6-Informatienota-beantwoording-toezegging-raad-over-de-bestemmingsreserve-accommodatiebeleid-na-2017.pdf" TargetMode="External" /><Relationship Id="rId157" Type="http://schemas.openxmlformats.org/officeDocument/2006/relationships/hyperlink" Target="https://raad.neerijnen.nl/Documenten/raadsinformatiebrieven/B-5-1-informatienota-handreiking-van-j-c-van-kessel-op-ambitiedocument-RR.pdf" TargetMode="External" /><Relationship Id="rId158" Type="http://schemas.openxmlformats.org/officeDocument/2006/relationships/hyperlink" Target="https://raad.neerijnen.nl/Documenten/raadsinformatiebrieven/B-4-1-Informatienota-LISA-cijfers.pdf" TargetMode="External" /><Relationship Id="rId159" Type="http://schemas.openxmlformats.org/officeDocument/2006/relationships/hyperlink" Target="https://raad.neerijnen.nl/Documenten/raadsinformatiebrieven/B-3-VERTROUWELIJK-Informatienota-over-de-afhandeling-asbest-brand-Heesselt.pdf" TargetMode="External" /><Relationship Id="rId160" Type="http://schemas.openxmlformats.org/officeDocument/2006/relationships/hyperlink" Target="https://raad.neerijnen.nl/Documenten/raadsinformatiebrieven/B-2-1-Informatienota-uitvoeringsprogramma-IVR-plan-2016.pdf" TargetMode="External" /><Relationship Id="rId161" Type="http://schemas.openxmlformats.org/officeDocument/2006/relationships/hyperlink" Target="https://raad.neerijnen.nl/Vergaderingen/Lijst-ingekomen-stukken/2016/19-mei/19:45/Ter-informatie-vanuit-het-college/B-1-Informatienota-beantwoording-raadsvragen-PvdA-over-de-Verordening-tegenprestatie.pdf" TargetMode="External" /><Relationship Id="rId162" Type="http://schemas.openxmlformats.org/officeDocument/2006/relationships/hyperlink" Target="https://raad.neerijnen.nl/Documenten/raadsinformatiebrieven/B-16-1-Informatienota-voortgang-Breedband-in-de-Regio-1.pdf" TargetMode="External" /><Relationship Id="rId163" Type="http://schemas.openxmlformats.org/officeDocument/2006/relationships/hyperlink" Target="https://raad.neerijnen.nl/Documenten/raadsinformatiebrieven/B-15-1-Informatienota-Jaarverslag-Archiefbeheer.pdf" TargetMode="External" /><Relationship Id="rId164" Type="http://schemas.openxmlformats.org/officeDocument/2006/relationships/hyperlink" Target="https://raad.neerijnen.nl/Documenten/raadsinformatiebrieven/B-14-Persbericht-Erepenning-gemeente-Neerijnen-1.pdf" TargetMode="External" /><Relationship Id="rId165" Type="http://schemas.openxmlformats.org/officeDocument/2006/relationships/hyperlink" Target="https://raad.neerijnen.nl/Documenten/raadsinformatiebrieven/B-13-Kennisgeving-ter-inzage-legging-Notitie-Reikwijdte-en-Detailniveau-Windpark-Deil-concept-feb-2016-1.pdf" TargetMode="External" /><Relationship Id="rId166" Type="http://schemas.openxmlformats.org/officeDocument/2006/relationships/hyperlink" Target="https://raad.neerijnen.nl/Documenten/raadsinformatiebrieven/B-12-Informatienota-Tegenprestaties.pdf" TargetMode="External" /><Relationship Id="rId167" Type="http://schemas.openxmlformats.org/officeDocument/2006/relationships/hyperlink" Target="https://raad.neerijnen.nl/Documenten/raadsinformatiebrieven/B-11-1-Informatienota-herontwikkeling-Landgoed-Klingelenburg-te-Tuil.pdf" TargetMode="External" /><Relationship Id="rId168" Type="http://schemas.openxmlformats.org/officeDocument/2006/relationships/hyperlink" Target="https://raad.neerijnen.nl/Documenten/raadsinformatiebrieven/B-10-1-Informatienota-evaluatie-jaarwisseling-2015-2016.pdf" TargetMode="External" /><Relationship Id="rId169" Type="http://schemas.openxmlformats.org/officeDocument/2006/relationships/hyperlink" Target="https://raad.neerijnen.nl/Documenten/raadsinformatiebrieven/B-9-Informatienota-beantwoording-raadsvragen-VN-over-planning-besluit-op-verklaring-geen-bedenkingen-biovergister-Haaften.pdf" TargetMode="External" /><Relationship Id="rId170" Type="http://schemas.openxmlformats.org/officeDocument/2006/relationships/hyperlink" Target="https://raad.neerijnen.nl/Documenten/raadsinformatiebrieven/B-8-1-Informatienota-beantwoording-raadsvragen-VN-over-de-vergunningverlening-RRT.pdf" TargetMode="External" /><Relationship Id="rId171" Type="http://schemas.openxmlformats.org/officeDocument/2006/relationships/hyperlink" Target="https://raad.neerijnen.nl/Documenten/raadsinformatiebrieven/B-7-Informatienota-takenpakket-pfh-college-2016-2.pdf" TargetMode="External" /><Relationship Id="rId172" Type="http://schemas.openxmlformats.org/officeDocument/2006/relationships/hyperlink" Target="https://raad.neerijnen.nl/Documenten/raadsinformatiebrieven/B-6-Informatienota-uiteenzetting-speerpunten-motie-GBN-Hoogwatergeul-Varik-Heesselt-1.pdf" TargetMode="External" /><Relationship Id="rId173" Type="http://schemas.openxmlformats.org/officeDocument/2006/relationships/hyperlink" Target="https://raad.neerijnen.nl/Documenten/raadsinformatiebrieven/B-5-Informatienota-beantwoording-raadsvragen-VN-over-bestemmingsplan-Buitengebied-inhoud-woningen.pdf" TargetMode="External" /><Relationship Id="rId174" Type="http://schemas.openxmlformats.org/officeDocument/2006/relationships/hyperlink" Target="https://raad.neerijnen.nl/Documenten/raadsinformatiebrieven/B-4-VERTROUWELIJK-informatienota-recente-ontwikkelingen-Kulturhus-Haaften.pdf" TargetMode="External" /><Relationship Id="rId175" Type="http://schemas.openxmlformats.org/officeDocument/2006/relationships/hyperlink" Target="https://raad.neerijnen.nl/Documenten/raadsinformatiebrieven/B-3-Informatienota-reactie-college-op-brief-provincie-inzake-het-repressief-toezicht-programmabegroting-2016.pdf" TargetMode="External" /><Relationship Id="rId176" Type="http://schemas.openxmlformats.org/officeDocument/2006/relationships/hyperlink" Target="https://raad.neerijnen.nl/Documenten/raadsinformatiebrieven/B-2-Informatienota-beantwoording-raadsvragen-VN-over-ontwikkelingen-Van-Uden-bedrijventerrein-Kerkewaard-2.pdf" TargetMode="External" /><Relationship Id="rId177" Type="http://schemas.openxmlformats.org/officeDocument/2006/relationships/hyperlink" Target="https://raad.neerijnen.nl/Documenten/raadsinformatiebrieven/B-1-Persbericht-repressief-toezicht-Provincie-voor-Neerijnen-2016-1.pdf" TargetMode="External" /><Relationship Id="rId178" Type="http://schemas.openxmlformats.org/officeDocument/2006/relationships/hyperlink" Target="https://raad.neerijnen.nl/Documenten/raadsinformatiebrieven/Informatienota-MIRT-verkenning-Varik-Heesselt.pdf" TargetMode="External" /><Relationship Id="rId179" Type="http://schemas.openxmlformats.org/officeDocument/2006/relationships/hyperlink" Target="https://raad.neerijnen.nl/Documenten/raadsinformatiebrieven/B-7-1-Informatienota-publicatie-en-ter-inzage-legging-Notitie-reikwijdte-en-detailniveau-Windpark-Deil.pdf" TargetMode="External" /><Relationship Id="rId180" Type="http://schemas.openxmlformats.org/officeDocument/2006/relationships/hyperlink" Target="https://raad.neerijnen.nl/Documenten/raadsinformatiebrieven/B-6-2016-02-01-Persbericht-Jeugdsportfonds-in-Neerijnen-van-start-1.pdf" TargetMode="External" /><Relationship Id="rId187" Type="http://schemas.openxmlformats.org/officeDocument/2006/relationships/hyperlink" Target="https://raad.neerijnen.nl/Documenten/raadsinformatiebrieven/B-5-Informatienota-voortgangsaudit-verbeterplan-Veilig-Thuis-GGD-GZ.pdf" TargetMode="External" /><Relationship Id="rId188" Type="http://schemas.openxmlformats.org/officeDocument/2006/relationships/hyperlink" Target="https://raad.neerijnen.nl/Documenten/raadsinformatiebrieven/B-4-Informatienota-bestuurlijke-planning-m-b-t-besluitvorming-op-verklaring-van-geen-bedenkingen-biovergister-Haaften.pdf" TargetMode="External" /><Relationship Id="rId189" Type="http://schemas.openxmlformats.org/officeDocument/2006/relationships/hyperlink" Target="https://raad.neerijnen.nl/Documenten/raadsinformatiebrieven/B-3-1-Informatienota-verleggen-Markkade.pdf" TargetMode="External" /><Relationship Id="rId190" Type="http://schemas.openxmlformats.org/officeDocument/2006/relationships/hyperlink" Target="https://raad.neerijnen.nl/Documenten/raadsinformatiebrieven/B-2-1-Informatienota-uitwerking-actiepunten-enquete-Veiligheidsbeleving-2015.pdf" TargetMode="External" /><Relationship Id="rId191" Type="http://schemas.openxmlformats.org/officeDocument/2006/relationships/hyperlink" Target="https://raad.neerijnen.nl/Documenten/raadsinformatiebrieven/B-1-1-Informatienota-Gelders-Energieakkoord-1.pdf" TargetMode="External" /><Relationship Id="rId192" Type="http://schemas.openxmlformats.org/officeDocument/2006/relationships/hyperlink" Target="https://raad.neerijnen.nl/Vergaderingen/Lijst-ingekomen-stukken/2016/18-februari/19:35/Ter-kennisname-vanuit-het-college/B-9-Beantwoording-raadsvraag-GBN-over-onderwijsvoorzieningen.pdf" TargetMode="External" /><Relationship Id="rId193" Type="http://schemas.openxmlformats.org/officeDocument/2006/relationships/hyperlink" Target="https://raad.neerijnen.nl/Vergaderingen/Lijst-ingekomen-stukken/2016/18-februari/19:35/Ter-kennisname-vanuit-het-college/B-8-Beantwoording-raadsvragen-van-de-heer-Van-Tellingen-over-de-Structuurvisie.pdf" TargetMode="External" /><Relationship Id="rId194" Type="http://schemas.openxmlformats.org/officeDocument/2006/relationships/hyperlink" Target="https://raad.neerijnen.nl/Vergaderingen/Lijst-ingekomen-stukken/2016/18-februari/19:35/Ter-kennisname-vanuit-het-college/B-7-Persbericht-onderzoeksrapport-GNL.pdf" TargetMode="External" /><Relationship Id="rId195" Type="http://schemas.openxmlformats.org/officeDocument/2006/relationships/hyperlink" Target="https://raad.neerijnen.nl/Vergaderingen/Lijst-ingekomen-stukken/2016/18-februari/19:35/Ter-kennisname-vanuit-het-college/B-5-Persbericht-buren-alert-buurtpreventie-in-gebruik-genomen-in-Neerij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