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Presentaties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6743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1457695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1457695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