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615384615384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Neerijnen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22:10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&amp;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4663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