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860000005A59379F5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19in" draw:z-index="58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Neerijnen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19:07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&amp;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7">
                <draw:image xlink:href="Pictures/100000010000080000000800C9F7B2FE.png" xlink:type="simple" xlink:show="embed" xlink:actuate="onLoad" draw:mime-type="image/png"/>
              </draw:frame>
              28
            </text:p>
          </table:table-cell>
        </table:table-row>
        <table:table-row table:style-name="Table2.2">
          <table:table-cell table:style-name="Table2.A1" office:value-type="string">
            <text:p text:style-name="P8">Periode: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VERWORPEN Motie GBN -besteding Precariobelasting elektriciteitsleidingen 2014 en 2015_2.pdf
              <text:span text:style-name="T2"/>
            </text:p>
            <text:p text:style-name="P3"/>
          </table:table-cell>
          <table:table-cell table:style-name="Table3.A2" office:value-type="string">
            <text:p text:style-name="P4">19-12-2016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412,27 KB</text:p>
          </table:table-cell>
          <table:table-cell table:style-name="Table3.A2" office:value-type="string">
            <text:p text:style-name="P22">
              <text:a xlink:type="simple" xlink:href="https://raad.neerijnen.nl/Documenten/moties--amendementen/VERWORPEN-Motie-GBN-besteding-Precariobelasting-elektriciteitsleidingen-2014-en-2015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VERWORPEN Amendement VN -wijziging incidentele bijdrage in structurele bijdrage voor behalen zwemdiploma.pdf
              <text:span text:style-name="T2"/>
            </text:p>
            <text:p text:style-name="P3"/>
          </table:table-cell>
          <table:table-cell table:style-name="Table3.A2" office:value-type="string">
            <text:p text:style-name="P4">19-12-2016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184,68 KB</text:p>
          </table:table-cell>
          <table:table-cell table:style-name="Table3.A2" office:value-type="string">
            <text:p text:style-name="P22">
              <text:a xlink:type="simple" xlink:href="https://raad.neerijnen.nl/Documenten/moties--amendementen/VERWORPEN-Amendement-VN-wijziging-incidentele-bijdrage-in-structurele-bijdrage-voor-behalen-zwemdiplo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VERWORPEN Amendement PvdA -besteding precariobelasting 2014 en 2015 verhoging punt 11 tbv behalen zwemdiploma.pdf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219,99 KB</text:p>
          </table:table-cell>
          <table:table-cell table:style-name="Table3.A2" office:value-type="string">
            <text:p text:style-name="P22">
              <text:a xlink:type="simple" xlink:href="https://raad.neerijnen.nl/Vergaderingen/Besluitvormende-raad/2016/24-november/23:20/Voorstel-tot-de-besteding-van-de-opbrengst-Precariobelasting-2014-en-2015/VERWORPEN-Amendement-PvdA-besteding-precariobelasting-2014-en-2015-verhoging-punt-11-tbv-behalen-zwemdiplom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AANGENOMEN Amendement VN -besteding precariobelasting 2014 en 2015 tbv vrijwilligersactiviteiten Koningsdag en behalen zwemdiploma kinderen minima.pdf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233,64 KB</text:p>
          </table:table-cell>
          <table:table-cell table:style-name="Table3.A2" office:value-type="string">
            <text:p text:style-name="P22">
              <text:a xlink:type="simple" xlink:href="https://raad.neerijnen.nl/Vergaderingen/Besluitvormende-raad/2016/24-november/23:20/Voorstel-tot-de-besteding-van-de-opbrengst-Precariobelasting-2014-en-2015/AANGENOMEN-Amendement-VN-besteding-precariobelasting-2014-en-2015-tbv-vrijwilligersactiviteiten-Koningsdag-en-behalen-zwemdiploma-kinderen-minima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VERWORPEN Amendement PvdA -besteding precariobelasting 2015 en 2015 vergoeding extra onkosten vernigingen en stichtingen.pdf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215,10 KB</text:p>
          </table:table-cell>
          <table:table-cell table:style-name="Table3.A2" office:value-type="string">
            <text:p text:style-name="P22">
              <text:a xlink:type="simple" xlink:href="https://raad.neerijnen.nl/Vergaderingen/Besluitvormende-raad/2016/24-november/23:20/Voorstel-tot-de-besteding-van-de-opbrengst-Precariobelasting-2014-en-2015/VERWORPEN-Amendement-PvdA-besteding-precariobelasting-2015-en-2015-vergoeding-extra-onkosten-vernigingen-en-stichting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VERWORPEN Amendement PvdA -besteding precariobelasting 2014 en 2015 instelling fonds vrijetijdseconomie.pdf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28-11-2016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231,96 KB</text:p>
          </table:table-cell>
          <table:table-cell table:style-name="Table3.A2" office:value-type="string">
            <text:p text:style-name="P22">
              <text:a xlink:type="simple" xlink:href="https://raad.neerijnen.nl/Vergaderingen/Besluitvormende-raad/2016/24-november/23:20/Voorstel-tot-de-besteding-van-de-opbrengst-Precariobelasting-2014-en-2015/VERWORPEN-Amendement-PvdA-besteding-precariobelasting-2014-en-2015-instelling-fonds-vrijetijdseconom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VERWORPEN Amendement VN -besteding precariobelasting 2014 en 2015 diversen.pdf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28-11-2016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406,37 KB</text:p>
          </table:table-cell>
          <table:table-cell table:style-name="Table3.A2" office:value-type="string">
            <text:p text:style-name="P22">
              <text:a xlink:type="simple" xlink:href="https://raad.neerijnen.nl/Vergaderingen/Besluitvormende-raad/2016/24-november/23:20/Voorstel-tot-de-besteding-van-de-opbrengst-Precariobelasting-2014-en-2015/VERWORPEN-Amendement-VN-besteding-precariobelasting-2014-en-2015-divers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INGETROKKEN Amendement VVD -besteding precariobelasting 2014 en 2015.pdf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28-11-2016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209,96 KB</text:p>
          </table:table-cell>
          <table:table-cell table:style-name="Table3.A2" office:value-type="string">
            <text:p text:style-name="P22">
              <text:a xlink:type="simple" xlink:href="https://raad.neerijnen.nl/Vergaderingen/Besluitvormende-raad/2016/24-november/23:20/Voorstel-tot-de-besteding-van-de-opbrengst-Precariobelasting-2014-en-2015/INGETROKKEN-Amendement-VVD-besteding-precariobelasting-2014-en-201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VERWORPEN Amendent GBN -begroting 2017 gemeente Neerijnen.pdf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07-11-2016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180,23 KB</text:p>
          </table:table-cell>
          <table:table-cell table:style-name="Table3.A2" office:value-type="string">
            <text:p text:style-name="P22">
              <text:a xlink:type="simple" xlink:href="https://raad.neerijnen.nl/Documenten/moties--amendementen/VERWORPEN-Amendent-GBN-begroting-2017-gemeente-Neerijn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AANGENOMEN Amendement VN -begroting 2017 en meerjarenraming 2018-2020.pdf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07-11-2016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210,24 KB</text:p>
          </table:table-cell>
          <table:table-cell table:style-name="Table3.A2" office:value-type="string">
            <text:p text:style-name="P22">
              <text:a xlink:type="simple" xlink:href="https://raad.neerijnen.nl/Documenten/moties--amendementen/AANGENOMEN-Amendement-VN-begroting-2017-en-meerjarenraming-2018-2020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VERWORPEN Motie VVD -huisvesting nieuwe gemeente bij principebesluit samenwerking GNL 20161006.pdf
              <text:span text:style-name="T2"/>
            </text:p>
            <text:p text:style-name="P3"/>
          </table:table-cell>
          <table:table-cell table:style-name="Table3.A2" office:value-type="string">
            <text:p text:style-name="P4">06-10-2016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158,92 KB</text:p>
          </table:table-cell>
          <table:table-cell table:style-name="Table3.A2" office:value-type="string">
            <text:p text:style-name="P22">
              <text:a xlink:type="simple" xlink:href="https://raad.neerijnen.nl/Documenten/moties--amendementen/VERWORPEN-Motie-VVD-huisvesting-nieuwe-gemeente-bij-principebesluit-samenwerking-GNL-2016100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AANGENOMEN Amendement SGP -uitgangspuntennnotitie gemeente Neerijnen 2016 en verder.pdf
              <text:span text:style-name="T2"/>
            </text:p>
            <text:p text:style-name="P3"/>
          </table:table-cell>
          <table:table-cell table:style-name="Table3.A2" office:value-type="string">
            <text:p text:style-name="P4">19-09-2016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221,32 KB</text:p>
          </table:table-cell>
          <table:table-cell table:style-name="Table3.A2" office:value-type="string">
            <text:p text:style-name="P22">
              <text:a xlink:type="simple" xlink:href="https://raad.neerijnen.nl/Documenten/moties--amendementen/AANGENOMEN-Amendement-SGP-uitgangspuntennnotitie-gemeente-Neerijnen-2016-en-verd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VERWORPEN Motie VVD - regionale afspraak voor opvang van vluchtelingen.pdf
              <text:span text:style-name="T2"/>
            </text:p>
            <text:p text:style-name="P3"/>
          </table:table-cell>
          <table:table-cell table:style-name="Table3.A2" office:value-type="string">
            <text:p text:style-name="P4">19-09-2016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234,58 KB</text:p>
          </table:table-cell>
          <table:table-cell table:style-name="Table3.A2" office:value-type="string">
            <text:p text:style-name="P22">
              <text:a xlink:type="simple" xlink:href="https://raad.neerijnen.nl/Documenten/moties--amendementen/VERWORPEN-Motie-VVD-regionale-afspraak-voor-opvang-van-vluchteling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VERWORPEN Motie VVD -regionale afspraak opvang vluchtelingen 20160707.pdf
              <text:span text:style-name="T2"/>
            </text:p>
            <text:p text:style-name="P3"/>
          </table:table-cell>
          <table:table-cell table:style-name="Table3.A2" office:value-type="string">
            <text:p text:style-name="P4">11-07-2016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397,84 KB</text:p>
          </table:table-cell>
          <table:table-cell table:style-name="Table3.A2" office:value-type="string">
            <text:p text:style-name="P22">
              <text:a xlink:type="simple" xlink:href="https://raad.neerijnen.nl/Documenten/moties--amendementen/VERWORPEN-Motie-VVD-regionale-afspraak-opvang-vluchtelingen-20160707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VERWORPEN Motie van wantrouwen GBN 20160707.pdf
              <text:span text:style-name="T2"/>
            </text:p>
            <text:p text:style-name="P3"/>
          </table:table-cell>
          <table:table-cell table:style-name="Table3.A2" office:value-type="string">
            <text:p text:style-name="P4">11-07-2016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238,26 KB</text:p>
          </table:table-cell>
          <table:table-cell table:style-name="Table3.A2" office:value-type="string">
            <text:p text:style-name="P22">
              <text:a xlink:type="simple" xlink:href="https://raad.neerijnen.nl/Vergaderingen/Besluitvormende-raad/2016/07-juli/20:30/Motie-van-wantrouwen-GBN/VERWORPEN-Motie-van-wantrouwen-GBN-20160707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AANGENOMEN Motie PvdA -bevordering biodiversiteit 20160707.pdf
              <text:span text:style-name="T2"/>
            </text:p>
            <text:p text:style-name="P3"/>
          </table:table-cell>
          <table:table-cell table:style-name="Table3.A2" office:value-type="string">
            <text:p text:style-name="P4">11-07-2016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218,45 KB</text:p>
          </table:table-cell>
          <table:table-cell table:style-name="Table3.A2" office:value-type="string">
            <text:p text:style-name="P22">
              <text:a xlink:type="simple" xlink:href="https://raad.neerijnen.nl/Documenten/moties--amendementen/AANGENOMEN-Motie-PvdA-bevordering-biodiversiteit-20160707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AANGENOMEN Motie SGP -instellen starterslening 20160707.pdf
              <text:span text:style-name="T2"/>
            </text:p>
            <text:p text:style-name="P3"/>
          </table:table-cell>
          <table:table-cell table:style-name="Table3.A2" office:value-type="string">
            <text:p text:style-name="P4">11-07-2016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206,06 KB</text:p>
          </table:table-cell>
          <table:table-cell table:style-name="Table3.A2" office:value-type="string">
            <text:p text:style-name="P22">
              <text:a xlink:type="simple" xlink:href="https://raad.neerijnen.nl/Documenten/moties--amendementen/AANGENOMEN-Motie-SGP-instellen-starterslening-20160707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AANGENOMEN Motie CDA-VN -leefbaarheid in de dorpen 20160707.pdf
              <text:span text:style-name="T2"/>
            </text:p>
            <text:p text:style-name="P3"/>
          </table:table-cell>
          <table:table-cell table:style-name="Table3.A2" office:value-type="string">
            <text:p text:style-name="P4">11-07-2016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187,07 KB</text:p>
          </table:table-cell>
          <table:table-cell table:style-name="Table3.A2" office:value-type="string">
            <text:p text:style-name="P22">
              <text:a xlink:type="simple" xlink:href="https://raad.neerijnen.nl/Documenten/moties--amendementen/AANGENOMEN-Motie-CDA-VN-leefbaarheid-in-de-dorpen-20160707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AANGENOMEN Amendement PvdA -verordening tegenprestatie 20160707.pdf
              <text:span text:style-name="T2"/>
            </text:p>
            <text:p text:style-name="P3"/>
          </table:table-cell>
          <table:table-cell table:style-name="Table3.A2" office:value-type="string">
            <text:p text:style-name="P4">11-07-2016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732,49 KB</text:p>
          </table:table-cell>
          <table:table-cell table:style-name="Table3.A2" office:value-type="string">
            <text:p text:style-name="P22">
              <text:a xlink:type="simple" xlink:href="https://raad.neerijnen.nl/Documenten/moties--amendementen/AANGENOMEN-Amendement-PvdA-verordening-tegenprestatie-20160707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AANGENOMEN Motie CDA -stimuleringssubsidie 20160707.pdf
              <text:span text:style-name="T2"/>
            </text:p>
            <text:p text:style-name="P3"/>
          </table:table-cell>
          <table:table-cell table:style-name="Table3.A2" office:value-type="string">
            <text:p text:style-name="P4">11-07-2016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neerijnen.nl/Documenten/moties--amendementen/AANGENOMEN-Motie-CDA-stimuleringssubsidie-20160707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Motie van wantrouwen Jaap Andriesse 07-07-2016_1.pdf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06-07-2016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72,18 KB</text:p>
          </table:table-cell>
          <table:table-cell table:style-name="Table3.A2" office:value-type="string">
            <text:p text:style-name="P22">
              <text:a xlink:type="simple" xlink:href="https://raad.neerijnen.nl/Documenten/moties--amendementen/Motie-van-wantrouwen-Jaap-Andriesse-07-07-2016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AANGENOMEN Motie SGP -peuterspeelzaal Ophemert.pdf
              <text:span text:style-name="T2"/>
            </text:p>
            <text:p text:style-name="P3"/>
          </table:table-cell>
          <table:table-cell table:style-name="Table3.A2" office:value-type="string">
            <text:p text:style-name="P4">23-05-2016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184,75 KB</text:p>
          </table:table-cell>
          <table:table-cell table:style-name="Table3.A2" office:value-type="string">
            <text:p text:style-name="P22">
              <text:a xlink:type="simple" xlink:href="https://raad.neerijnen.nl/Documenten/moties--amendementen/AANGENOMEN-Motie-SGP-peuterspeelzaal-Opheme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AANGENOMEN Motie VN-GBN vestiging biomassacentrale Haaften.pdf
              <text:span text:style-name="T2"/>
            </text:p>
            <text:p text:style-name="P3"/>
          </table:table-cell>
          <table:table-cell table:style-name="Table3.A2" office:value-type="string">
            <text:p text:style-name="P4">15-04-2016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157,81 KB</text:p>
          </table:table-cell>
          <table:table-cell table:style-name="Table3.A2" office:value-type="string">
            <text:p text:style-name="P22">
              <text:a xlink:type="simple" xlink:href="https://raad.neerijnen.nl/Documenten/moties--amendementen/AANGENOMEN-Motie-VN-GBN-vestiging-biomassacentrale-Haaft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AANGENOMEN Amendement VN-SGP bestuurlijke agenda 2016.pdf
              <text:span text:style-name="T2"/>
            </text:p>
            <text:p text:style-name="P3"/>
          </table:table-cell>
          <table:table-cell table:style-name="Table3.A2" office:value-type="string">
            <text:p text:style-name="P4">05-02-2016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233,71 KB</text:p>
          </table:table-cell>
          <table:table-cell table:style-name="Table3.A2" office:value-type="string">
            <text:p text:style-name="P22">
              <text:a xlink:type="simple" xlink:href="https://raad.neerijnen.nl/Documenten/moties--amendementen/AANGENOMEN-Amendement-VN-SGP-bestuurlijke-agenda-201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AANGENOMEN Amendement SGP -kadernota herijking subsidiebeleid 20160218.pdf
              <text:span text:style-name="T2"/>
            </text:p>
            <text:p text:style-name="P3"/>
          </table:table-cell>
          <table:table-cell table:style-name="Table3.A2" office:value-type="string">
            <text:p text:style-name="P4">18-01-2016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155,28 KB</text:p>
          </table:table-cell>
          <table:table-cell table:style-name="Table3.A2" office:value-type="string">
            <text:p text:style-name="P22">
              <text:a xlink:type="simple" xlink:href="https://raad.neerijnen.nl/Documenten/moties--amendementen/AANGENOMEN-Amendement-SGP-kadernota-herijking-subsidiebeleid-20160218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VERWORPEN Amendement VN -kadernota herijking subsidiebeleid 2 20160218.pdf
              <text:span text:style-name="T2"/>
            </text:p>
            <text:p text:style-name="P3"/>
          </table:table-cell>
          <table:table-cell table:style-name="Table3.A2" office:value-type="string">
            <text:p text:style-name="P4">18-01-2016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141,20 KB</text:p>
          </table:table-cell>
          <table:table-cell table:style-name="Table3.A2" office:value-type="string">
            <text:p text:style-name="P22">
              <text:a xlink:type="simple" xlink:href="https://raad.neerijnen.nl/Documenten/moties--amendementen/VERWORPEN-Amendement-VN-kadernota-herijking-subsidiebeleid-2-20160218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VERWORPEN Amendement VN -kadernota herijking subsidiebeleid 1 20160218.pdf
              <text:span text:style-name="T2"/>
            </text:p>
            <text:p text:style-name="P3"/>
          </table:table-cell>
          <table:table-cell table:style-name="Table3.A2" office:value-type="string">
            <text:p text:style-name="P4">18-01-2016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123,06 KB</text:p>
          </table:table-cell>
          <table:table-cell table:style-name="Table3.A2" office:value-type="string">
            <text:p text:style-name="P22">
              <text:a xlink:type="simple" xlink:href="https://raad.neerijnen.nl/Documenten/moties--amendementen/VERWORPEN-Amendement-VN-kadernota-herijking-subsidiebeleid-1-20160218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VERWORPEN Motie van afkeuring VN-GBN.pdf
              <text:span text:style-name="T2"/>
            </text:p>
            <text:p text:style-name="P3"/>
          </table:table-cell>
          <table:table-cell table:style-name="Table3.A2" office:value-type="string">
            <text:p text:style-name="P4">18-01-2016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145,30 KB</text:p>
          </table:table-cell>
          <table:table-cell table:style-name="Table3.A2" office:value-type="string">
            <text:p text:style-name="P22">
              <text:a xlink:type="simple" xlink:href="https://raad.neerijnen.nl/Documenten/moties--amendementen/VERWORPEN-Motie-van-afkeuring-VN-GB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9" meta:object-count="0" meta:page-count="4" meta:paragraph-count="179" meta:word-count="421" meta:character-count="3147" meta:non-whitespace-character-count="29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850460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850460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