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615384615384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Neerijnen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12:29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Besluitenlijsten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5016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