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860000005A59379F5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19in" draw:z-index="50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Neerijnen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21:25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9">
                <draw:image xlink:href="Pictures/100000010000080000000800C9F7B2FE.png" xlink:type="simple" xlink:show="embed" xlink:actuate="onLoad" draw:mime-type="image/png"/>
              </draw:frame>
              24
            </text:p>
          </table:table-cell>
        </table:table-row>
        <table:table-row table:style-name="Table2.2">
          <table:table-cell table:style-name="Table2.A1" office:value-type="string">
            <text:p text:style-name="P8">Periode: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Oordeelsvormende raad 20151217.pdf
              <text:span text:style-name="T2"/>
            </text:p>
            <text:p text:style-name="P3"/>
          </table:table-cell>
          <table:table-cell table:style-name="Table3.A2" office:value-type="string">
            <text:p text:style-name="P4">08-12-2015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71,40 KB</text:p>
          </table:table-cell>
          <table:table-cell table:style-name="Table3.A2" office:value-type="string">
            <text:p text:style-name="P22">
              <text:a xlink:type="simple" xlink:href="https://raad.neerijnen.nl/Documenten/besluitenlijsten/Besluitenlijst-Oordeelsvormende-raad-2015121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Besluitvormende raad 20151217.pdf
              <text:span text:style-name="T2"/>
            </text:p>
            <text:p text:style-name="P3"/>
          </table:table-cell>
          <table:table-cell table:style-name="Table3.A2" office:value-type="string">
            <text:p text:style-name="P4">08-12-2015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60,39 KB</text:p>
          </table:table-cell>
          <table:table-cell table:style-name="Table3.A2" office:value-type="string">
            <text:p text:style-name="P22">
              <text:a xlink:type="simple" xlink:href="https://raad.neerijnen.nl/Documenten/besluitenlijsten/Besluitenlijst-Besluitvormende-raad-20151217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Oordeelsvormende raad 20151126.pdf
              <text:span text:style-name="T2"/>
            </text:p>
            <text:p text:style-name="P3"/>
          </table:table-cell>
          <table:table-cell table:style-name="Table3.A2" office:value-type="string">
            <text:p text:style-name="P4">16-11-2015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66,41 KB</text:p>
          </table:table-cell>
          <table:table-cell table:style-name="Table3.A2" office:value-type="string">
            <text:p text:style-name="P22">
              <text:a xlink:type="simple" xlink:href="https://raad.neerijnen.nl/Documenten/besluitenlijsten/Besluitenlijst-Oordeelsvormende-raad-20151126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Oordeelsvormende raad 20151126.pdf
              <text:span text:style-name="T2"/>
            </text:p>
            <text:p text:style-name="P3"/>
          </table:table-cell>
          <table:table-cell table:style-name="Table3.A2" office:value-type="string">
            <text:p text:style-name="P4">16-11-2015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103,44 KB</text:p>
          </table:table-cell>
          <table:table-cell table:style-name="Table3.A2" office:value-type="string">
            <text:p text:style-name="P22">
              <text:a xlink:type="simple" xlink:href="https://raad.neerijnen.nl/Documenten/besluitenlijsten/Besluitenlijst-Oordeelsvormende-raad-20151126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Oordeelsvormende raad 20151103.pdf
              <text:span text:style-name="T2"/>
            </text:p>
            <text:p text:style-name="P3"/>
          </table:table-cell>
          <table:table-cell table:style-name="Table3.A2" office:value-type="string">
            <text:p text:style-name="P4">19-10-2015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89,49 KB</text:p>
          </table:table-cell>
          <table:table-cell table:style-name="Table3.A2" office:value-type="string">
            <text:p text:style-name="P22">
              <text:a xlink:type="simple" xlink:href="https://raad.neerijnen.nl/Documenten/besluitenlijsten/Besluitenlijst-Oordeelsvormende-raad-2015110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Besluitenlijst Besluitvormende raad 20151103.pdf
              <text:span text:style-name="T2"/>
            </text:p>
            <text:p text:style-name="P3"/>
          </table:table-cell>
          <table:table-cell table:style-name="Table3.A2" office:value-type="string">
            <text:p text:style-name="P4">19-10-2015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57,44 KB</text:p>
          </table:table-cell>
          <table:table-cell table:style-name="Table3.A2" office:value-type="string">
            <text:p text:style-name="P22">
              <text:a xlink:type="simple" xlink:href="https://raad.neerijnen.nl/Documenten/besluitenlijsten/Besluitenlijst-Besluitvormende-raad-2015110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Oordeelsvormende raad 20151008.pdf
              <text:span text:style-name="T2"/>
            </text:p>
            <text:p text:style-name="P3"/>
          </table:table-cell>
          <table:table-cell table:style-name="Table3.A2" office:value-type="string">
            <text:p text:style-name="P4">28-09-2015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64,23 KB</text:p>
          </table:table-cell>
          <table:table-cell table:style-name="Table3.A2" office:value-type="string">
            <text:p text:style-name="P22">
              <text:a xlink:type="simple" xlink:href="https://raad.neerijnen.nl/Documenten/besluitenlijsten/Besluitenlijst-Oordeelsvormende-raad-2015100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Besluitvormende raad 20151008.pdf
              <text:span text:style-name="T2"/>
            </text:p>
            <text:p text:style-name="P3"/>
          </table:table-cell>
          <table:table-cell table:style-name="Table3.A2" office:value-type="string">
            <text:p text:style-name="P4">28-09-2015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56,70 KB</text:p>
          </table:table-cell>
          <table:table-cell table:style-name="Table3.A2" office:value-type="string">
            <text:p text:style-name="P22">
              <text:a xlink:type="simple" xlink:href="https://raad.neerijnen.nl/Documenten/besluitenlijsten/Besluitenlijst-Besluitvormende-raad-20151008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Besluitenlijst Besluitvormende raad 20150917.pdf
              <text:span text:style-name="T2"/>
            </text:p>
            <text:p text:style-name="P3"/>
          </table:table-cell>
          <table:table-cell table:style-name="Table3.A2" office:value-type="string">
            <text:p text:style-name="P4">07-09-2015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76,16 KB</text:p>
          </table:table-cell>
          <table:table-cell table:style-name="Table3.A2" office:value-type="string">
            <text:p text:style-name="P22">
              <text:a xlink:type="simple" xlink:href="https://raad.neerijnen.nl/Documenten/besluitenlijsten/Besluitenlijst-Besluitvormende-raad-20150917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Besluitenlijst Oordeelsvormende raad 20150917.pdf
              <text:span text:style-name="T2"/>
            </text:p>
            <text:p text:style-name="P3"/>
          </table:table-cell>
          <table:table-cell table:style-name="Table3.A2" office:value-type="string">
            <text:p text:style-name="P4">07-09-2015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100,89 KB</text:p>
          </table:table-cell>
          <table:table-cell table:style-name="Table3.A2" office:value-type="string">
            <text:p text:style-name="P22">
              <text:a xlink:type="simple" xlink:href="https://raad.neerijnen.nl/Documenten/besluitenlijsten/Besluitenlijst-Oordeelsvormende-raad-2015091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raadsvergadering 20150709.pdf
              <text:span text:style-name="T2"/>
            </text:p>
            <text:p text:style-name="P3"/>
          </table:table-cell>
          <table:table-cell table:style-name="Table3.A2" office:value-type="string">
            <text:p text:style-name="P4">21-07-2015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60,59 KB</text:p>
          </table:table-cell>
          <table:table-cell table:style-name="Table3.A2" office:value-type="string">
            <text:p text:style-name="P22">
              <text:a xlink:type="simple" xlink:href="https://raad.neerijnen.nl/Documenten/besluitenlijsten/Besluitenlijst-raadsvergadering-20150709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Besluitenlijst raadadviescommissie Bestuur 20150701.pdf
              <text:span text:style-name="T2"/>
            </text:p>
            <text:p text:style-name="P3"/>
          </table:table-cell>
          <table:table-cell table:style-name="Table3.A2" office:value-type="string">
            <text:p text:style-name="P4">21-07-2015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59,38 KB</text:p>
          </table:table-cell>
          <table:table-cell table:style-name="Table3.A2" office:value-type="string">
            <text:p text:style-name="P22">
              <text:a xlink:type="simple" xlink:href="https://raad.neerijnen.nl/Vergaderingen/Oordeelsvormende-raad/2015/21-juli/19:30/Besluitenlijst-raadadviescommissie-Bestuur-van-1-juli-2015/Besluitenlijst-raadadviescommissie-Bestuur-2015070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Besluitenlijst raadadviescommissie Ruimte 20150625.pdf
              <text:span text:style-name="T2"/>
            </text:p>
            <text:p text:style-name="P3"/>
          </table:table-cell>
          <table:table-cell table:style-name="Table3.A2" office:value-type="string">
            <text:p text:style-name="P4">21-07-2015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raad.neerijnen.nl/Documenten/besluitenlijsten/Besluitenlijst-raadadviescommissie-Ruimte-201506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Besluitenlijst raadadviescommissie Welzijn 20150623.pdf
              <text:span text:style-name="T2"/>
            </text:p>
            <text:p text:style-name="P3"/>
          </table:table-cell>
          <table:table-cell table:style-name="Table3.A2" office:value-type="string">
            <text:p text:style-name="P4">21-07-2015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59,26 KB</text:p>
          </table:table-cell>
          <table:table-cell table:style-name="Table3.A2" office:value-type="string">
            <text:p text:style-name="P22">
              <text:a xlink:type="simple" xlink:href="https://raad.neerijnen.nl/Vergaderingen/Oordeelsvormende-raad/2015/21-juli/19:30/Besluitenlijst-raadadviescommissie-Welzijn-van-23-juni-2015/Besluitenlijst-raadadviescommissie-Welzijn-2015062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Besluitenlijst raadsvergadering 20150604.pdf
              <text:span text:style-name="T2"/>
            </text:p>
            <text:p text:style-name="P3"/>
          </table:table-cell>
          <table:table-cell table:style-name="Table3.A2" office:value-type="string">
            <text:p text:style-name="P4">11-06-2015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54,36 KB</text:p>
          </table:table-cell>
          <table:table-cell table:style-name="Table3.A2" office:value-type="string">
            <text:p text:style-name="P22">
              <text:a xlink:type="simple" xlink:href="https://raad.neerijnen.nl/Vergaderingen/Gemeenteraad/2015/9-juli/19:30/Besluitenlijst-vergadering-van-4-juni-2015-inclusief-de-Lijst-van-toezeggingen/Besluitenlijst-raadsvergadering-20150604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Besluitenlijst raadadviescommissie Ruimte 20150305.pdf
              <text:span text:style-name="T2"/>
            </text:p>
            <text:p text:style-name="P3"/>
          </table:table-cell>
          <table:table-cell table:style-name="Table3.A2" office:value-type="string">
            <text:p text:style-name="P4">08-06-2015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61,85 KB</text:p>
          </table:table-cell>
          <table:table-cell table:style-name="Table3.A2" office:value-type="string">
            <text:p text:style-name="P22">
              <text:a xlink:type="simple" xlink:href="https://raad.neerijnen.nl/Documenten/besluitenlijsten/Besluitenlijst-raadadviescommissie-Ruimte-2015030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Besluitenlijst raadadviescommissie Bestuur 20150520.pdf
              <text:span text:style-name="T2"/>
            </text:p>
            <text:p text:style-name="P3"/>
          </table:table-cell>
          <table:table-cell table:style-name="Table3.A2" office:value-type="string">
            <text:p text:style-name="P4">08-06-2015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54,44 KB</text:p>
          </table:table-cell>
          <table:table-cell table:style-name="Table3.A2" office:value-type="string">
            <text:p text:style-name="P22">
              <text:a xlink:type="simple" xlink:href="https://raad.neerijnen.nl/Vergaderingen/Raadadviescommissie-Bestuur/2015/1-juli/19:30/Besluitenlijst-van-de-vergadering-van-20-mei-2015-inclusief-de-Lijst-van-toezeggingen-m-b-t-de-raadsadviescommissie-Bestuur/Besluitenlijst-raadadviescommissie-Bestuur-2015052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Besluitenlijst raadadviescommissie Welzijn 20150519.pdf
              <text:span text:style-name="T2"/>
            </text:p>
            <text:p text:style-name="P3"/>
          </table:table-cell>
          <table:table-cell table:style-name="Table3.A2" office:value-type="string">
            <text:p text:style-name="P4">08-06-2015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61,00 KB</text:p>
          </table:table-cell>
          <table:table-cell table:style-name="Table3.A2" office:value-type="string">
            <text:p text:style-name="P22">
              <text:a xlink:type="simple" xlink:href="https://raad.neerijnen.nl/Vergaderingen/Raadadviescommissie-Welzijn/2015/23-juni/19:30/Besluitenlijst-vergadering-van-19-mei-2015-inclusief-de-Lijst-van-toezeggingen-m-b-t-de-raadsadviescommissie-Welzijn/Besluitenlijst-raadadviescommissie-Welzijn-20150519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Besluitenlijst raadadviescommissie Welzijn 20150414.pdf
              <text:span text:style-name="T2"/>
            </text:p>
            <text:p text:style-name="P3"/>
          </table:table-cell>
          <table:table-cell table:style-name="Table3.A2" office:value-type="string">
            <text:p text:style-name="P4">08-05-2015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57,99 KB</text:p>
          </table:table-cell>
          <table:table-cell table:style-name="Table3.A2" office:value-type="string">
            <text:p text:style-name="P22">
              <text:a xlink:type="simple" xlink:href="https://raad.neerijnen.nl/Vergaderingen/Raadadviescommissie-Welzijn/2015/19-mei/19:30/Besluitenlijst-vergadering-van-14-april-2015-inclusief-de-Lijst-van-toezeggingen-m-b-t-de-raadadviescommissie-Welzijn/Besluitenlijst-raadadviescommissie-Welzijn-20150414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Besluitenlijst raadadviescommissie Bestuur 20150415.pdf
              <text:span text:style-name="T2"/>
            </text:p>
            <text:p text:style-name="P3"/>
          </table:table-cell>
          <table:table-cell table:style-name="Table3.A2" office:value-type="string">
            <text:p text:style-name="P4">08-05-2015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57,45 KB</text:p>
          </table:table-cell>
          <table:table-cell table:style-name="Table3.A2" office:value-type="string">
            <text:p text:style-name="P22">
              <text:a xlink:type="simple" xlink:href="https://raad.neerijnen.nl/Vergaderingen/Raadadviescommissie-Bestuur/2015/20-mei/19:30/Besluitenlijst-van-de-vergadering-van-15-april-inclusief-de-Lijst-van-toezeggingen-m-b-t-de-raadadviescommissie-Bestuur/Besluitenlijst-raadadviescommissie-Bestuur-20150415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Besluitenlijst raadsvergadering 20150430.pdf
              <text:span text:style-name="T2"/>
            </text:p>
            <text:p text:style-name="P3"/>
          </table:table-cell>
          <table:table-cell table:style-name="Table3.A2" office:value-type="string">
            <text:p text:style-name="P4">07-05-2015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59,27 KB</text:p>
          </table:table-cell>
          <table:table-cell table:style-name="Table3.A2" office:value-type="string">
            <text:p text:style-name="P22">
              <text:a xlink:type="simple" xlink:href="https://raad.neerijnen.nl/Vergaderingen/Gemeenteraad/2015/4-juni/19:30/Besluitenlijst-vergadering-van-30-april-2015-inclusief-de-Lijst-van-toezeggingen/Besluitenlijst-raadsvergadering-2015043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Besluitenlijst raadadviescommissie Bestuur 20150304.odt
              <text:span text:style-name="T2"/>
            </text:p>
            <text:p text:style-name="P3"/>
          </table:table-cell>
          <table:table-cell table:style-name="Table3.A2" office:value-type="string">
            <text:p text:style-name="P4">31-03-2015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58,94 KB</text:p>
          </table:table-cell>
          <table:table-cell table:style-name="Table3.A2" office:value-type="string">
            <text:p text:style-name="P22">
              <text:a xlink:type="simple" xlink:href="https://raad.neerijnen.nl/Vergaderingen/Raadadviescommissie-Bestuur/2015/15-april/20:00/Besluitenlijst-van-de-vergadering-van-4-maart-2015-inclusief-de-Lijst-van-toezeggingen-m-b-t-de-raadadviescommissie-Bestuur/Besluitenlijst-raadadviescommissie-Bestuur-20150304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Besluitenlijst raadadviescommissie Ruimte 20150122.odt
              <text:span text:style-name="T2"/>
            </text:p>
            <text:p text:style-name="P3"/>
          </table:table-cell>
          <table:table-cell table:style-name="Table3.A2" office:value-type="string">
            <text:p text:style-name="P4">19-02-2015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57,58 KB</text:p>
          </table:table-cell>
          <table:table-cell table:style-name="Table3.A2" office:value-type="string">
            <text:p text:style-name="P22">
              <text:a xlink:type="simple" xlink:href="https://raad.neerijnen.nl/Vergaderingen/Raadadviescommissie-Ruimte/2015/5-maart/19:30/Besluitenlijst-vergadering-van-22-januari-2015-inclusief-de-Lijst-van-toezeggingen-m-b-t-de-raadadviescommissie-Ruimte/Besluitenlijst-raadadviescommissie-Ruimte-2015012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Besluitenlijst raadadviescommissie Bestuur 20150121.odt
              <text:span text:style-name="T2"/>
            </text:p>
            <text:p text:style-name="P3"/>
          </table:table-cell>
          <table:table-cell table:style-name="Table3.A2" office:value-type="string">
            <text:p text:style-name="P4">19-02-2015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56,09 KB</text:p>
          </table:table-cell>
          <table:table-cell table:style-name="Table3.A2" office:value-type="string">
            <text:p text:style-name="P22">
              <text:a xlink:type="simple" xlink:href="https://raad.neerijnen.nl/Vergaderingen/Raadadviescommissie-Bestuur/2015/4-maart/19:30/Besluitenlijst-van-de-vergadering-van-21-januari-2015-inclusief-Lijst-van-toezeggingen-m-b-t-raadadviescommissie-Bestuur/Besluitenlijst-raadadviescommissie-Bestuur-2015012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1" meta:object-count="0" meta:page-count="3" meta:paragraph-count="155" meta:word-count="254" meta:character-count="2068" meta:non-whitespace-character-count="196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2042528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2042528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