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7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raadadviescommissie Bestuur 20141203.odt
              <text:span text:style-name="T2"/>
            </text:p>
            <text:p text:style-name="P3"/>
          </table:table-cell>
          <table:table-cell table:style-name="Table3.A2" office:value-type="string">
            <text:p text:style-name="P4">24-12-2014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5/21-januari/19:30/Besluitenlijst-van-de-vergadering-van-3-december-2014--inclusief-de-Lijst-van-toezeggingen/Besluitenlijst-raadadviescommissie-Bestuur-201412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raadadviescommissie Ruimte 20141204.odt
              <text:span text:style-name="T2"/>
            </text:p>
            <text:p text:style-name="P3"/>
          </table:table-cell>
          <table:table-cell table:style-name="Table3.A2" office:value-type="string">
            <text:p text:style-name="P4">23-12-2014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60,82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5/22-januari/20:45/Besluitenlijst-vergadering-4-december-2014--inclusief-lijst-toezeggingen/Besluitenlijst-raadadviescommissie-Ruimte-201412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raadadviescommissie Welzijn 20141202.odt
              <text:span text:style-name="T2"/>
            </text:p>
            <text:p text:style-name="P3"/>
          </table:table-cell>
          <table:table-cell table:style-name="Table3.A2" office:value-type="string">
            <text:p text:style-name="P4">05-12-2014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60,56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5/14-april/19:30/Besluitenlijst-vergadering-van-2-december-2014-inclusief-Lijst-van-toezeggingen-m-b-t-de-raadadviescommissie-Welzijn/Besluitenlijst-raadadviescommissie-Welzijn-201412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20150319.odt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57,95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5/30-april/19:30/Besluitenlijst-vergadering-van-19-maart-2015-inclusief-de-Lijst-van-toezeggingen/Besluitenlijst-raadsvergadering-201503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20150205.odt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61,28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5/19-maart/19:30/Besluitenlijst-vergadering-van-5-februari-2015-inclusief-de-Lijst-van-toezeggingen-1/Besluitenlijst-raadsvergadering-2015020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20141218.odt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61,12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5/5-februari/19:30/Besluitenlijst-vergadering-van-18-december-2014--inclusief-de-Lijst-van-toezeggingen/Besluitenlijst-raadsvergadering-201412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20141113.odt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61,10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4/18-december/19:30/Besluitenlijst-vergadering-van-13-november-2014-inclusief-lijst-van-toezeggingen/Besluitenlijst-raadsvergadering-201411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raadadviescommissie Bestuur 20141029.odt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54,42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4/3-december/19:30/Besluitenlijst-van-de-vergadering-van-29-oktober-2014--inclusief-Lijst-van-toezeggingen/Besluitenlijst-raadadviescommissie-Bestuur-2014102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raadadviescommissie Ruimte 20141-30.odt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4/4-december/19:30/Besluitenlijst-vergadering-van-30-oktober-2014--inclusief-de-Lijst-van-toezeggingen-m-b-t---de-raadadviescommissie-Ruimte/Besluitenlijst-raadadviescommissie-Ruimte-20141-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raadadviescommissie Welzijn 20141028.odt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4/2-december/19:30/Besluitenlijst-van-de-vergadering-van-28-oktober-2014--inclusief-de-Lijst-van-toezeggingen/Besluitenlijst-raadadviescommissie-Welzijn-201410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concept-Besluitenlijst raadsvergadering 20141015.odt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30,78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4/13-november/19:30/Besluitenlijst-vergadering-van-15-oktober-2014--inclusief-Lijst-van-toezeggingen/concept-Besluitenlijst-raadsvergadering-20141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raadadviescommissie Ruimte 20140911.pdf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112,28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4/30-oktober/19:30/Besluitenlijst-vergadering-van-11-september-2014--inclusief-de-Lijst-van-toezeggingen/Besluitenlijst-raadadviescommissie-Ruimte-201409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raadadviescommissie Bestuur 20140910.pdf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4/29-oktober/19:30/Besluitenlijst-vergadering-raadadviescommissie-Bestuur-van-10-september-2014-/Besluitenlijst-raadadviescommissie-Bestuur-201409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raadadviescommissie Welzijn 20140930.pdf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4/28-oktober/19:30/Besluitenlijst-vergadering-van-30-september-2014--inclusief-de-Lijst-van-toezeggingen/Besluitenlijst-raadadviescommissie-Welzijn-2014093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raadsvergadering 20140925.pdf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115,92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4/15-oktober/19:00/Besluitenlijst-vergadering-van-25-september-2014--inclusief-de-Lijst-van-toezeggingen/Besluitenlijst-raadsvergadering-201409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raadadviescommissie Welzijn 20140930.pdf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110,01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4/30-september/19:30/Besluitenlijst-vergadering-van-24-juni-2014--inclusief-Lijst-van-toezeggingen-m-b-t---de-raadadviescommissie-Welzijn/Besluitenlijst-raadadviescommissie-Welzijn-2014093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raadsvergadering 20140710.pdf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128,59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4/25-september/19:30/Besluitenlijst-vergadering-10-juli-2014---lijst-met-toezeggingen/Besluitenlijst-raadsvergadering-2014071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raadadviescommissie Ruimte 20140626.pdf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104,67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4/11-september/19:30/Besluitenlijst-van-vergadering-26-juni-2014---lijst-toezeggingen/Besluitenlijst-raadadviescommissie-Ruimte-2014062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raadadviescommissie Bestuur 20140625.pdf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107,68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4/10-september/19:30/Besluitenlijst-vergadering-raadadviescommissie-Bestuur-van-25-juni-2014---lijst-toezeggingen/Besluitenlijst-raadadviescommissie-Bestuur-201406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raadadviescommissie Welzijn 20140513.pdf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100,65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4/24-juni/19:30/Besluitenlijst-vergadering-van-13-mei-2014--inclusief-de-Lijst-van-toezeggingen/Besluitenlijst-raadadviescommissie-Welzijn-201405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raadadviescommissie Ruimte 20140515.odt
              <text:span text:style-name="T2"/>
            </text:p>
            <text:p text:style-name="P3"/>
          </table:table-cell>
          <table:table-cell table:style-name="Table3.A2" office:value-type="string">
            <text:p text:style-name="P4">10-06-2014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30,39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4/26-juni/19:30/Besluitenlijst-vergadering-van-15-mei-2014--inclusief-de-Lijst-van-toezeggingen/Besluitenlijst-raadadviescommissie-Ruimte-201405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raadadviescommissie 20140514.odt
              <text:span text:style-name="T2"/>
            </text:p>
            <text:p text:style-name="P3"/>
          </table:table-cell>
          <table:table-cell table:style-name="Table3.A2" office:value-type="string">
            <text:p text:style-name="P4">10-06-2014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55,55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4/25-juni/19:30/Besluitenlijst-vergadering-raadadviescommissie-Bestuur-van-14-mei-2014-inclusief-de-Lijst-van-toezeggingen-m-b-t---de-raadadviescommissie-Bestuur/Besluitenlijst-raadadviescommissie-201405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 raadsvergadering 20140605.pdf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154,42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4/10-juli/19:30/Besluitenlijst-vergadering-van-donderdag-5-juni-2014--inclusief-lijst-van-toezeggingen/Besluitenlijst-raadsvergadering-2014060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raadsvergadering 20140424.pdf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4/5-juni/19:30/Besluitenlijst-van-24-april-2014-inclusief-Lijst-Toezeggingen/Besluitenlijst-raadsvergadering-201404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Besluitenlijst raadadviescommissie Ruimte 20140227.pdf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105,09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4/16-mei/19:30/Besluitenlijst-vergadering-27-februari-2014--inclusief-de-Lijst-van-Toezeggingen-m-b-t---de-raadadviescommissie-Ruimte/Besluitenlijst-raadadviescommissie-Ruimte-201402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Besluitenlijst raadadviescommissie Welzijn 20140225.odt
              <text:span text:style-name="T2"/>
            </text:p>
            <text:p text:style-name="P3"/>
          </table:table-cell>
          <table:table-cell table:style-name="Table3.A2" office:value-type="string">
            <text:p text:style-name="P4">01-05-2014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31,61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4/13-mei/19:30/Besluitenlijst-vergadering-van-25-februari-2014--inclusief-lijst-van-toezeggingen-m-b-t---de-raadadviescommissie-Welzijn/Besluitenlijst-raadadviescommissie-Welzijn-201402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Besluitenlijst raadadviescommissie 20140409.pdf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99,69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4/14-mei/19:30/Besluitenlijst-vergadering-raadadviescommissie-Bestuur-van-9-april-2014--inclusief-de-Lijst-van-Toezeggingen-m-b-t---de-raadadviescommissie-Bestuur/Besluitenlijst-raadadviescommissie-2014040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raadsvergadering 20140313.odt
              <text:span text:style-name="T2"/>
            </text:p>
            <text:p text:style-name="P3"/>
          </table:table-cell>
          <table:table-cell table:style-name="Table3.A2" office:value-type="string">
            <text:p text:style-name="P4">01-04-2014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32,95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4/24-april/19:30/Besluitenlijsten-13-maart-2014--25-maart-en-27-maart-2014-en-lijst-toezeggingen/Besluitenlijst-raadsvergadering-201403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Besluitenlijst raadsvergadering 20140327.pdf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76,95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4/24-april/19:30/Besluitenlijsten-13-maart-2014--25-maart-en-27-maart-2014-en-lijst-toezeggingen/Besluitenlijst-raadsvergadering-2014032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Besluitenlijst raadsvergadering 20140325.pdf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91,56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4/24-april/19:30/Besluitenlijsten-13-maart-2014--25-maart-en-27-maart-2014-en-lijst-toezeggingen/Besluitenlijst-raadsvergadering-201403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Besluitenlijst raadadviescommissie Bestuur 20140226.odt
              <text:span text:style-name="T2"/>
            </text:p>
            <text:p text:style-name="P3"/>
          </table:table-cell>
          <table:table-cell table:style-name="Table3.A2" office:value-type="string">
            <text:p text:style-name="P4">31-03-2014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31,17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4/9-april/19:30/Besluitenlijst-raadadviescommissie-Bestuur-26-februari-2014---lijst-toezeggingen/Besluitenlijst-raadadviescommissie-Bestuur-201402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concept-Besluitenlijst raadsvergadering 20140206.pdf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130,88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4/13-maart/19:30/Besluitenlijst-raadsvergadering-6-februari-2014/concept-Besluitenlijst-raadsvergadering-2014020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112,67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4/27-februari/19:30/Besluitenlijst-van-de-raadadviescommissie-Ruimte-d-d---16-januari-2014/versla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concept-besluitenlijst raadadviescommissie Bestuur 15 januari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107,74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4/26-februari/19:30/Besluitenlijst-van-de-vergadering-van-15-januari-2014/concept-besluitenlijst-raadadviescommissie-Bestuur-15-januari-201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concept-Besluitenlijst raadadviescommissie Welzijn 20140114.pdf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110,47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4/25-februari/19:30/Besluitenlijst-van-de-vergadering-van-14-januari-2014/concept-Besluitenlijst-raadadviescommissie-Welzijn-201401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351" meta:character-count="2957" meta:non-whitespace-character-count="2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