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15 december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8 december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7 december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6 december 2011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 besluitenlijst 10 november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4 oktober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13 oktober 2011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6 oktober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5 oktober 2011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30 juni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23 juni 2011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22 juni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21 juni 2011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d.d. 26 mei 2011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19 mei 2011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commissie Bestuur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17 mei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commissie Ruimte 7 april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commissie bestuur d.d. 6 april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6 april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17 februari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16 februari 2011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20 januari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13 januari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12 januari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11 januari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eerijnen.nl/Vergaderingen/Gemeenteraad/2012/9-februari/19:30/Besluitenlijst-van-de-vergadering-van-15-december-2011/concept-besluitenlijst-raadsvergadering-15122011.pdf" TargetMode="External" /><Relationship Id="rId26" Type="http://schemas.openxmlformats.org/officeDocument/2006/relationships/hyperlink" Target="https://raad.neerijnen.nl/Vergaderingen/Raadadviescommissie-Ruimte/2012/2-februari/19:30/Besluitenlijst-vergadering-van-8-december-2011/Concept-besluitenlijst-Ruimte.pdf" TargetMode="External" /><Relationship Id="rId27" Type="http://schemas.openxmlformats.org/officeDocument/2006/relationships/hyperlink" Target="https://raad.neerijnen.nl/Vergaderingen/Raadadviescommissie-Bestuur/2012/1-februari/19:30/Besluitenlijst-van-7-december-2011/Concept-besluitenlijst-Bestuur.pdf" TargetMode="External" /><Relationship Id="rId28" Type="http://schemas.openxmlformats.org/officeDocument/2006/relationships/hyperlink" Target="https://raad.neerijnen.nl/Vergaderingen/Raadadviescommissie-Welzijn/2012/31-januari/19:30/Besluitenlijst-vergadering-6-december-2011/Concept-besluitenlijst-Welzijn.pdf" TargetMode="External" /><Relationship Id="rId29" Type="http://schemas.openxmlformats.org/officeDocument/2006/relationships/hyperlink" Target="https://raad.neerijnen.nl/Vergaderingen/Gemeenteraad/2011/15-december/19:30/Besluitenlijst-van-de-vergadering-van-10-november-2011/concept-besluitenlijst-raadsvergadering-10112011.pdf" TargetMode="External" /><Relationship Id="rId30" Type="http://schemas.openxmlformats.org/officeDocument/2006/relationships/hyperlink" Target="https://raad.neerijnen.nl/Vergaderingen/Raadadviescommissie-Welzijn/2011/6-december/19:30/Besluitenlijst-vergadering-van-4-oktober-2011/besluitenlijst-Welzijn.pdf" TargetMode="External" /><Relationship Id="rId37" Type="http://schemas.openxmlformats.org/officeDocument/2006/relationships/hyperlink" Target="https://raad.neerijnen.nl/Vergaderingen/Gemeenteraad/2011/10-november/19:30/Besluitenlijst-van-de-vergadering-van-13-oktober-2011/concept-besluitenlijst-raadsvergadering-13102011.pdf" TargetMode="External" /><Relationship Id="rId38" Type="http://schemas.openxmlformats.org/officeDocument/2006/relationships/hyperlink" Target="https://raad.neerijnen.nl/Vergaderingen/Raadadviescommissie-Ruimte/2011/8-december/19:30/Besluitenlijst-van-de-vergadering-van-6-oktober-2011/besluitenlijst-Ruimte.pdf" TargetMode="External" /><Relationship Id="rId39" Type="http://schemas.openxmlformats.org/officeDocument/2006/relationships/hyperlink" Target="https://raad.neerijnen.nl/Vergaderingen/Raadadviescommissie-Bestuur/2011/7-december/19:30/Besluitenlijst-vergadering-5-oktober-2011/besluitenlijst-Bestuur.pdf" TargetMode="External" /><Relationship Id="rId40" Type="http://schemas.openxmlformats.org/officeDocument/2006/relationships/hyperlink" Target="https://raad.neerijnen.nl/Vergaderingen/Gemeenteraad/2011/13-oktober/19:30/Besluitenlijst-van-de-vergadering-van-30-juni-2011/Microsoft-Word---concept-besluitenlijst-raadsvergadering-30062011.pdf" TargetMode="External" /><Relationship Id="rId41" Type="http://schemas.openxmlformats.org/officeDocument/2006/relationships/hyperlink" Target="https://raad.neerijnen.nl/Vergaderingen/Raadadviescommissie-Ruimte/2011/6-oktober/19:30/Besluitenlijst-van-de-vergadering-van-23-juni-2011/Microsoft-Word---concept-besluitenlijst-raadadviescommissie-Ruimte-23062011.pdf" TargetMode="External" /><Relationship Id="rId42" Type="http://schemas.openxmlformats.org/officeDocument/2006/relationships/hyperlink" Target="https://raad.neerijnen.nl/Vergaderingen/Raadadviescommissie-Bestuur/2011/5-oktober/19:30/Besluitenlijst-van-de-vergadering-22-juni-2011/Microsoft-Word---concept-besluitenlijst-raadadviescommissie-Bestuur-2206201.pdf" TargetMode="External" /><Relationship Id="rId43" Type="http://schemas.openxmlformats.org/officeDocument/2006/relationships/hyperlink" Target="https://raad.neerijnen.nl/Vergaderingen/Raadadviescommissie-Welzijn/2011/4-oktober/19:30/Besluitenlijst-van-de-vergadering-van-21-juni-2011/Microsoft-Word---concept-besluitenlijst-raadadviescommissie-Welzijn-2106201.pdf" TargetMode="External" /><Relationship Id="rId44" Type="http://schemas.openxmlformats.org/officeDocument/2006/relationships/hyperlink" Target="https://raad.neerijnen.nl/Vergaderingen/Gemeenteraad/2011/30-juni/19:30/Besluitenlijst-van-de-vergadering-van-26-mei-2011/concept-besluitenlijst-raadsvergadering-26052011.pdf" TargetMode="External" /><Relationship Id="rId45" Type="http://schemas.openxmlformats.org/officeDocument/2006/relationships/hyperlink" Target="https://raad.neerijnen.nl/Vergaderingen/Raadadviescommissie-Ruimte/2011/23-juni/19:30/Besluitenlijst-vergadering-van-19-mei-2011/Microsoft-Word---concept-besluitenlijst-raadadviescommissie-Ruimte-19052011.pdf" TargetMode="External" /><Relationship Id="rId46" Type="http://schemas.openxmlformats.org/officeDocument/2006/relationships/hyperlink" Target="https://raad.neerijnen.nl/Vergaderingen/Raadadviescommissie-Bestuur/2011/22-juni/19:30/Besluitenlijst-vergadering-van-18-mei-2011--inclusief-de-Lijst-toezeggingen-m.b.t..-de-raadadviescommissie-Bestuur/Microsoft-Word---concept-besluitenlijst-raadadviescommissie-Bestuur-1805201.pdf" TargetMode="External" /><Relationship Id="rId47" Type="http://schemas.openxmlformats.org/officeDocument/2006/relationships/hyperlink" Target="https://raad.neerijnen.nl/Vergaderingen/Raadadviescommissie-Welzijn/2011/21-juni/19:30/Besluitenlijst-van-de-vergadering-van-17-mei-2011/Microsoft-Word---concept-besluitenlijst-raadadviescommissie-Welzijn-1705201.pdf" TargetMode="External" /><Relationship Id="rId48" Type="http://schemas.openxmlformats.org/officeDocument/2006/relationships/hyperlink" Target="https://raad.neerijnen.nl/Vergaderingen/Gemeenteraad/2011/26-mei/19:30/Besluitenlijst-van-de-vergadering-van-14-april-2011---de-lijst-van-toezeggingen/concept-besluitenlijst-raadsvergadering-14042011-raad.pdf" TargetMode="External" /><Relationship Id="rId55" Type="http://schemas.openxmlformats.org/officeDocument/2006/relationships/hyperlink" Target="https://raad.neerijnen.nl/Vergaderingen/Raadadviescommissie-Ruimte/2011/19-mei/19:30/Besluitenlijst-vergadering-van-7-april-2011/Microsoft-Word---concept-besluitenlijst-raadadviescommissie-Ruimte-07042011.pdf" TargetMode="External" /><Relationship Id="rId56" Type="http://schemas.openxmlformats.org/officeDocument/2006/relationships/hyperlink" Target="https://raad.neerijnen.nl/Vergaderingen/Raadadviescommissie-Bestuur/2011/18-mei/19:30/Besluitenlijst-vergadering-van-6-april-2011/Microsoft-Word---concept-besluitenlijst-raadadviescommissie-Bestuur-0604201.pdf" TargetMode="External" /><Relationship Id="rId57" Type="http://schemas.openxmlformats.org/officeDocument/2006/relationships/hyperlink" Target="https://raad.neerijnen.nl/Vergaderingen/Raadadviescommissie-Welzijn/2011/17-mei/19:30/Besluitenlijst-vergadering-van-5-april-2011/Microsoft-Word---concept-besluitenlijst-raadadviescommissie-Welzijn-0504201.pdf" TargetMode="External" /><Relationship Id="rId58" Type="http://schemas.openxmlformats.org/officeDocument/2006/relationships/hyperlink" Target="https://raad.neerijnen.nl/Vergaderingen/Gemeenteraad/2011/14-april/19:30/Besluitenlijst-van-de-vergadering-van-3-maart-2011/Concept-besluitenlijst-raadsvergadering-03032011.pdf" TargetMode="External" /><Relationship Id="rId59" Type="http://schemas.openxmlformats.org/officeDocument/2006/relationships/hyperlink" Target="https://raad.neerijnen.nl/Vergaderingen/Raadadviescommissie-Ruimte/2011/7-april/19:30/Besluitenlijst-vergadering-van-17-februari-2011/Microsoft-Word---concept-besluitenlijst-raadadviescommissie-Ruimte-17022011.pdf" TargetMode="External" /><Relationship Id="rId60" Type="http://schemas.openxmlformats.org/officeDocument/2006/relationships/hyperlink" Target="https://raad.neerijnen.nl/Vergaderingen/Raadadviescommissie-Bestuur/2011/6-april/19:30/Besluitenlijst-vergadering-van-16-februari-2011/Microsoft-Word---concept-besluitenlijst-raadadviescommissie-Bestuur-1602201.pdf" TargetMode="External" /><Relationship Id="rId61" Type="http://schemas.openxmlformats.org/officeDocument/2006/relationships/hyperlink" Target="https://raad.neerijnen.nl/Vergaderingen/Gemeenteraad/2011/3-maart/19:30/Besluitenlijst-van-de-vergadering-van-20-januari-2011/Concept-besluitenlijst-raadsvergadering-20012011.pdf" TargetMode="External" /><Relationship Id="rId62" Type="http://schemas.openxmlformats.org/officeDocument/2006/relationships/hyperlink" Target="https://raad.neerijnen.nl/Vergaderingen/Raadadviescommissie-Ruimte/2011/16-februari/19:30/Besluitenlijst-vergadering-van-13-januari-2011/Concept-besluitenlijst-raadadviescommissie-Ruimte-13012011.pdf" TargetMode="External" /><Relationship Id="rId63" Type="http://schemas.openxmlformats.org/officeDocument/2006/relationships/hyperlink" Target="https://raad.neerijnen.nl/Vergaderingen/Raadadviescommissie-Bestuur/2011/16-februari/19:30/Besluitenlijst-vergadering-van-12-januari-2011--inclusief-de-Lijst-van-toezeggingen-m.b.t..-de-raadadviescommissie-Bestuur/Concept-besluitenlijst-raadadviescommissie-Bestuur-1201201.pdf" TargetMode="External" /><Relationship Id="rId64" Type="http://schemas.openxmlformats.org/officeDocument/2006/relationships/hyperlink" Target="https://raad.neerijnen.nl/Vergaderingen/Raadadviescommissie-Welzijn/2011/5-april/19:30/Besluitenlijst-vergadering-van-11-januari-2011/concept-besluitenlijst-raadadviescommissie-Welzijn-11012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