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Begroting &amp; Jaarrekening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