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Boekwerk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1.021,38 KB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Boekwerk-Programmabegroting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DEFINITIEVE jaarrekening 2016 gemeente Neerijnen -versie 6 juli 2017 goedgekeurd door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DEFINITIEVE-jaarrekening-2016-gemeente-Neerijnen-versie-6-juli-2017-goedgekeurd-door-accounta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Boekwerk 2017 vaststellingsversie college 27092016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674,43 KB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Begroting-Boekwerk-2017-vaststellingsversie-college-27092016-definitiev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