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Begroting &amp; Jaarrekening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1198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79389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79389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